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95" w:rsidRPr="00CC3DE5" w:rsidRDefault="00A55D95" w:rsidP="0011414C">
      <w:pPr>
        <w:ind w:left="6521" w:hanging="1418"/>
        <w:outlineLvl w:val="0"/>
        <w:rPr>
          <w:rFonts w:ascii="Times New Roman" w:hAnsi="Times New Roman"/>
          <w:b/>
          <w:sz w:val="24"/>
          <w:szCs w:val="24"/>
        </w:rPr>
      </w:pPr>
      <w:r w:rsidRPr="00CC3DE5">
        <w:rPr>
          <w:rFonts w:ascii="Times New Roman" w:hAnsi="Times New Roman"/>
          <w:b/>
          <w:sz w:val="24"/>
          <w:szCs w:val="24"/>
        </w:rPr>
        <w:t xml:space="preserve">Приложение 1 </w:t>
      </w:r>
    </w:p>
    <w:p w:rsidR="00A55D95" w:rsidRDefault="0011414C" w:rsidP="0011414C">
      <w:pPr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Правилам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</w:t>
      </w:r>
      <w:proofErr w:type="gramStart"/>
      <w:r>
        <w:rPr>
          <w:rFonts w:ascii="Times New Roman" w:hAnsi="Times New Roman"/>
          <w:sz w:val="24"/>
          <w:szCs w:val="24"/>
        </w:rPr>
        <w:t>поступающих</w:t>
      </w:r>
      <w:proofErr w:type="gramEnd"/>
      <w:r>
        <w:rPr>
          <w:rFonts w:ascii="Times New Roman" w:hAnsi="Times New Roman"/>
          <w:sz w:val="24"/>
          <w:szCs w:val="24"/>
        </w:rPr>
        <w:t xml:space="preserve"> на обучение по образовательным программам высшего образования – программам магистратуры в 2017 году</w:t>
      </w:r>
    </w:p>
    <w:p w:rsidR="000C08C0" w:rsidRDefault="000C08C0" w:rsidP="0011414C">
      <w:pPr>
        <w:ind w:left="5103"/>
        <w:rPr>
          <w:rFonts w:ascii="Times New Roman" w:hAnsi="Times New Roman"/>
          <w:sz w:val="24"/>
          <w:szCs w:val="24"/>
        </w:rPr>
      </w:pPr>
    </w:p>
    <w:p w:rsidR="000C08C0" w:rsidRPr="00FF2652" w:rsidRDefault="000C08C0" w:rsidP="000C08C0">
      <w:pPr>
        <w:ind w:left="5103"/>
        <w:rPr>
          <w:rFonts w:ascii="Times New Roman" w:hAnsi="Times New Roman"/>
          <w:color w:val="1F497D" w:themeColor="text2"/>
          <w:sz w:val="24"/>
          <w:szCs w:val="24"/>
        </w:rPr>
      </w:pPr>
      <w:bookmarkStart w:id="0" w:name="_GoBack"/>
      <w:r w:rsidRPr="00FF2652">
        <w:rPr>
          <w:rFonts w:ascii="Times New Roman" w:hAnsi="Times New Roman"/>
          <w:color w:val="1F497D" w:themeColor="text2"/>
          <w:sz w:val="24"/>
          <w:szCs w:val="24"/>
        </w:rPr>
        <w:t>внесены изменения ученым советом НИУ ВШЭ 28.04.2017, протокол № 05, введены в действие приказом НИУ ВШЭ от 08.06.2017 № 6.18.1-01/0806-04</w:t>
      </w:r>
    </w:p>
    <w:bookmarkEnd w:id="0"/>
    <w:p w:rsidR="000C08C0" w:rsidRDefault="000C08C0" w:rsidP="0011414C">
      <w:pPr>
        <w:ind w:left="5103"/>
        <w:rPr>
          <w:rFonts w:ascii="Times New Roman" w:hAnsi="Times New Roman"/>
          <w:sz w:val="24"/>
          <w:szCs w:val="24"/>
        </w:rPr>
      </w:pPr>
    </w:p>
    <w:p w:rsidR="0011414C" w:rsidRPr="009C7453" w:rsidRDefault="0011414C" w:rsidP="0011414C">
      <w:pPr>
        <w:ind w:left="5103"/>
        <w:rPr>
          <w:rFonts w:ascii="Times New Roman" w:hAnsi="Times New Roman"/>
          <w:sz w:val="28"/>
          <w:szCs w:val="28"/>
        </w:rPr>
      </w:pPr>
    </w:p>
    <w:p w:rsidR="00A55D95" w:rsidRPr="009C7453" w:rsidRDefault="00A55D95" w:rsidP="00A55D9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9C7453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образовательных программ магистратуры, по которым проводится прием в НИУ ВШЭ, и состав вступительных испытаний для поступающих в 201</w:t>
      </w:r>
      <w:r w:rsidRPr="00A55D95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9C74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</w:t>
      </w:r>
      <w:proofErr w:type="gramEnd"/>
    </w:p>
    <w:p w:rsidR="00A55D95" w:rsidRPr="009C7453" w:rsidRDefault="00A55D95" w:rsidP="00A55D95">
      <w:pPr>
        <w:ind w:firstLine="142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C7453">
        <w:rPr>
          <w:rFonts w:ascii="Times New Roman" w:hAnsi="Times New Roman"/>
          <w:b/>
          <w:sz w:val="24"/>
          <w:szCs w:val="24"/>
        </w:rPr>
        <w:t>Очная, очно-заочная форма обучения</w:t>
      </w:r>
    </w:p>
    <w:p w:rsidR="00A55D95" w:rsidRPr="009C7453" w:rsidRDefault="00A55D95" w:rsidP="00A55D95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C7453">
        <w:rPr>
          <w:rFonts w:ascii="Times New Roman" w:hAnsi="Times New Roman"/>
          <w:b/>
          <w:sz w:val="24"/>
          <w:szCs w:val="24"/>
        </w:rPr>
        <w:t>(Москва)</w:t>
      </w:r>
    </w:p>
    <w:p w:rsidR="00EE2727" w:rsidRPr="00CC7E17" w:rsidRDefault="00EE2727" w:rsidP="00EE272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4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78"/>
        <w:gridCol w:w="1198"/>
        <w:gridCol w:w="4651"/>
      </w:tblGrid>
      <w:tr w:rsidR="00752683" w:rsidRPr="009304AF" w:rsidTr="009304AF">
        <w:trPr>
          <w:trHeight w:val="864"/>
        </w:trPr>
        <w:tc>
          <w:tcPr>
            <w:tcW w:w="4536" w:type="dxa"/>
            <w:shd w:val="clear" w:color="auto" w:fill="auto"/>
            <w:vAlign w:val="center"/>
          </w:tcPr>
          <w:p w:rsidR="00752683" w:rsidRPr="009304AF" w:rsidRDefault="00752683" w:rsidP="001E739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Образовательная программа магистратуры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2683" w:rsidRPr="009304AF" w:rsidRDefault="00752683" w:rsidP="001E739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Прием только на платные места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752683" w:rsidRPr="009304AF" w:rsidRDefault="00752683" w:rsidP="004D46C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Состав вступительных испытаний </w:t>
            </w:r>
          </w:p>
        </w:tc>
      </w:tr>
      <w:tr w:rsidR="00636349" w:rsidRPr="009304AF" w:rsidTr="009304AF">
        <w:trPr>
          <w:trHeight w:val="405"/>
        </w:trPr>
        <w:tc>
          <w:tcPr>
            <w:tcW w:w="10463" w:type="dxa"/>
            <w:gridSpan w:val="4"/>
            <w:shd w:val="clear" w:color="auto" w:fill="auto"/>
            <w:vAlign w:val="center"/>
          </w:tcPr>
          <w:p w:rsidR="00636349" w:rsidRPr="009304AF" w:rsidRDefault="00636349" w:rsidP="001E739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Очное обучение</w:t>
            </w:r>
          </w:p>
        </w:tc>
      </w:tr>
      <w:tr w:rsidR="00636349" w:rsidRPr="009304AF" w:rsidTr="009304AF">
        <w:trPr>
          <w:trHeight w:val="375"/>
        </w:trPr>
        <w:tc>
          <w:tcPr>
            <w:tcW w:w="10463" w:type="dxa"/>
            <w:gridSpan w:val="4"/>
            <w:shd w:val="clear" w:color="auto" w:fill="auto"/>
            <w:vAlign w:val="center"/>
          </w:tcPr>
          <w:p w:rsidR="00636349" w:rsidRPr="009304AF" w:rsidRDefault="00636349" w:rsidP="001E739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01.00.00 Математика и механика</w:t>
            </w:r>
          </w:p>
        </w:tc>
      </w:tr>
      <w:tr w:rsidR="00636349" w:rsidRPr="009304AF" w:rsidTr="009304AF">
        <w:trPr>
          <w:trHeight w:val="315"/>
        </w:trPr>
        <w:tc>
          <w:tcPr>
            <w:tcW w:w="10463" w:type="dxa"/>
            <w:gridSpan w:val="4"/>
            <w:shd w:val="clear" w:color="auto" w:fill="auto"/>
            <w:vAlign w:val="center"/>
          </w:tcPr>
          <w:p w:rsidR="00636349" w:rsidRPr="009304AF" w:rsidRDefault="00636349" w:rsidP="001E739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01.04.01 Математика</w:t>
            </w:r>
          </w:p>
        </w:tc>
      </w:tr>
      <w:tr w:rsidR="00752683" w:rsidRPr="009304AF" w:rsidTr="009304AF">
        <w:trPr>
          <w:trHeight w:val="630"/>
        </w:trPr>
        <w:tc>
          <w:tcPr>
            <w:tcW w:w="4536" w:type="dxa"/>
            <w:shd w:val="clear" w:color="auto" w:fill="auto"/>
            <w:vAlign w:val="center"/>
          </w:tcPr>
          <w:p w:rsidR="00752683" w:rsidRPr="009304AF" w:rsidRDefault="00752683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 /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Mathematics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(реализуется на английском языке)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2683" w:rsidRPr="009304AF" w:rsidRDefault="00752683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vAlign w:val="center"/>
          </w:tcPr>
          <w:p w:rsidR="00752683" w:rsidRPr="009304AF" w:rsidRDefault="00752683" w:rsidP="006363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Математика (письменно); </w:t>
            </w:r>
          </w:p>
          <w:p w:rsidR="00752683" w:rsidRPr="009304AF" w:rsidRDefault="00752683" w:rsidP="003538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Английский язык (квалификационный экзамен - тестирование +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573EE3" w:rsidRPr="009304AF" w:rsidTr="009304AF">
        <w:trPr>
          <w:trHeight w:val="473"/>
        </w:trPr>
        <w:tc>
          <w:tcPr>
            <w:tcW w:w="4536" w:type="dxa"/>
            <w:shd w:val="clear" w:color="auto" w:fill="auto"/>
            <w:vAlign w:val="center"/>
          </w:tcPr>
          <w:p w:rsidR="00752683" w:rsidRPr="009304AF" w:rsidRDefault="00752683" w:rsidP="00550A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и математическая физика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2683" w:rsidRPr="009304AF" w:rsidRDefault="00752683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vAlign w:val="center"/>
          </w:tcPr>
          <w:p w:rsidR="00752683" w:rsidRPr="009304AF" w:rsidRDefault="00752683" w:rsidP="003538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Математика (письменно).</w:t>
            </w:r>
          </w:p>
        </w:tc>
      </w:tr>
      <w:tr w:rsidR="00320C19" w:rsidRPr="009304AF" w:rsidTr="009304AF">
        <w:trPr>
          <w:trHeight w:val="473"/>
        </w:trPr>
        <w:tc>
          <w:tcPr>
            <w:tcW w:w="4536" w:type="dxa"/>
            <w:shd w:val="clear" w:color="auto" w:fill="auto"/>
            <w:vAlign w:val="center"/>
          </w:tcPr>
          <w:p w:rsidR="00320C19" w:rsidRPr="009304AF" w:rsidRDefault="00320C19" w:rsidP="00550A9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Совместная магистратура НИУ ВШЭ и </w:t>
            </w:r>
            <w:r w:rsidR="00DE707F"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 педагогического мастерства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55D95" w:rsidRPr="009304AF" w:rsidRDefault="00A55D95" w:rsidP="00A55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320C19" w:rsidRPr="009304AF" w:rsidRDefault="006F0EC1" w:rsidP="003538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Математика (письменно + устно).</w:t>
            </w:r>
          </w:p>
        </w:tc>
      </w:tr>
      <w:tr w:rsidR="00636349" w:rsidRPr="009304AF" w:rsidTr="009304AF">
        <w:trPr>
          <w:trHeight w:val="315"/>
        </w:trPr>
        <w:tc>
          <w:tcPr>
            <w:tcW w:w="10463" w:type="dxa"/>
            <w:gridSpan w:val="4"/>
            <w:shd w:val="clear" w:color="auto" w:fill="auto"/>
            <w:vAlign w:val="center"/>
          </w:tcPr>
          <w:p w:rsidR="00636349" w:rsidRPr="009304AF" w:rsidRDefault="00636349" w:rsidP="001E739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01.04.02 Прикладная математика и информатика</w:t>
            </w:r>
          </w:p>
        </w:tc>
      </w:tr>
      <w:tr w:rsidR="00752683" w:rsidRPr="009304AF" w:rsidTr="009304AF">
        <w:trPr>
          <w:trHeight w:val="513"/>
        </w:trPr>
        <w:tc>
          <w:tcPr>
            <w:tcW w:w="4536" w:type="dxa"/>
            <w:shd w:val="clear" w:color="auto" w:fill="auto"/>
            <w:vAlign w:val="center"/>
          </w:tcPr>
          <w:p w:rsidR="00752683" w:rsidRPr="009304AF" w:rsidRDefault="00752683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данных в биологии и медицине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2683" w:rsidRPr="009304AF" w:rsidRDefault="00752683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vAlign w:val="center"/>
          </w:tcPr>
          <w:p w:rsidR="00752683" w:rsidRPr="009304AF" w:rsidRDefault="00752683" w:rsidP="007D34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Высшая математика (письменно); </w:t>
            </w:r>
          </w:p>
          <w:p w:rsidR="00752683" w:rsidRPr="009304AF" w:rsidRDefault="00752683" w:rsidP="003538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Английский язык (квалификационный экзамен - тестирование +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752683" w:rsidRPr="009304AF" w:rsidTr="009304AF">
        <w:trPr>
          <w:trHeight w:val="513"/>
        </w:trPr>
        <w:tc>
          <w:tcPr>
            <w:tcW w:w="4536" w:type="dxa"/>
            <w:shd w:val="clear" w:color="auto" w:fill="auto"/>
            <w:vAlign w:val="center"/>
          </w:tcPr>
          <w:p w:rsidR="00752683" w:rsidRPr="009304AF" w:rsidRDefault="00DE707F" w:rsidP="00DD4E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Математические методы моделирования и компьютерные технологии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2683" w:rsidRPr="009304AF" w:rsidRDefault="00752683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vAlign w:val="center"/>
          </w:tcPr>
          <w:p w:rsidR="00752683" w:rsidRPr="009304AF" w:rsidRDefault="00752683" w:rsidP="003538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Конкурсный отбор (портфолио).</w:t>
            </w:r>
          </w:p>
        </w:tc>
      </w:tr>
      <w:tr w:rsidR="00752683" w:rsidRPr="009304AF" w:rsidTr="009304AF">
        <w:trPr>
          <w:trHeight w:val="630"/>
        </w:trPr>
        <w:tc>
          <w:tcPr>
            <w:tcW w:w="4536" w:type="dxa"/>
            <w:shd w:val="clear" w:color="auto" w:fill="auto"/>
            <w:vAlign w:val="center"/>
          </w:tcPr>
          <w:p w:rsidR="00752683" w:rsidRPr="009304AF" w:rsidRDefault="00DE707F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Статистическая теория обучения /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Statistical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Learning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Theory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(реализуется на английском языке)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2683" w:rsidRPr="009304AF" w:rsidRDefault="00752683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752683" w:rsidRPr="009304AF" w:rsidRDefault="00752683" w:rsidP="00563E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Высшая математика (письменно);</w:t>
            </w:r>
          </w:p>
          <w:p w:rsidR="00752683" w:rsidRPr="009304AF" w:rsidRDefault="00752683" w:rsidP="003538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Английский язык (квалификационный экзамен – тестирование +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752683" w:rsidRPr="009304AF" w:rsidTr="009304AF">
        <w:trPr>
          <w:trHeight w:val="315"/>
        </w:trPr>
        <w:tc>
          <w:tcPr>
            <w:tcW w:w="4536" w:type="dxa"/>
            <w:shd w:val="clear" w:color="auto" w:fill="auto"/>
            <w:vAlign w:val="center"/>
          </w:tcPr>
          <w:p w:rsidR="00752683" w:rsidRPr="009304AF" w:rsidRDefault="00752683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Науки о данных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2683" w:rsidRPr="009304AF" w:rsidRDefault="00752683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752683" w:rsidRPr="009304AF" w:rsidRDefault="00752683" w:rsidP="00CD5E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Высшая математика (письменно); </w:t>
            </w:r>
          </w:p>
          <w:p w:rsidR="00752683" w:rsidRPr="009304AF" w:rsidRDefault="00752683" w:rsidP="003538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Английский язык (квалификационный экзамен - тестирование +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121742" w:rsidRPr="009304AF" w:rsidTr="009304AF">
        <w:trPr>
          <w:trHeight w:val="315"/>
        </w:trPr>
        <w:tc>
          <w:tcPr>
            <w:tcW w:w="4536" w:type="dxa"/>
            <w:shd w:val="clear" w:color="auto" w:fill="auto"/>
            <w:vAlign w:val="center"/>
          </w:tcPr>
          <w:p w:rsidR="00121742" w:rsidRPr="009304AF" w:rsidRDefault="00121742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Прикладная статистика с методами сетевого анализа /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Applied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Statistics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with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Social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Network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Analysis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(реализуется на английском языке)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21742" w:rsidRPr="009304AF" w:rsidRDefault="00121742" w:rsidP="001217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121742" w:rsidRPr="009304AF" w:rsidRDefault="00121742" w:rsidP="00CD5E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Конкурсный отбор (портфолио).</w:t>
            </w:r>
          </w:p>
        </w:tc>
      </w:tr>
      <w:tr w:rsidR="000C08C0" w:rsidRPr="009304AF" w:rsidTr="000C08C0">
        <w:trPr>
          <w:trHeight w:val="315"/>
        </w:trPr>
        <w:tc>
          <w:tcPr>
            <w:tcW w:w="4536" w:type="dxa"/>
            <w:shd w:val="clear" w:color="auto" w:fill="auto"/>
            <w:vAlign w:val="center"/>
          </w:tcPr>
          <w:p w:rsidR="000C08C0" w:rsidRPr="009304AF" w:rsidRDefault="000C08C0" w:rsidP="000C08C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08C0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ru-RU"/>
              </w:rPr>
              <w:t>Финансовые технологии и анализ данных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C08C0" w:rsidRPr="009304AF" w:rsidRDefault="000C08C0" w:rsidP="001E739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08C0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0C08C0" w:rsidRPr="000C08C0" w:rsidRDefault="000C08C0" w:rsidP="000C08C0">
            <w:pPr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ru-RU"/>
              </w:rPr>
            </w:pPr>
            <w:r w:rsidRPr="000C08C0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ru-RU"/>
              </w:rPr>
              <w:t>1. Высшая математика (письменно);</w:t>
            </w:r>
          </w:p>
          <w:p w:rsidR="000C08C0" w:rsidRPr="000C08C0" w:rsidRDefault="000C08C0" w:rsidP="000C08C0">
            <w:pPr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ru-RU"/>
              </w:rPr>
            </w:pPr>
            <w:r w:rsidRPr="000C08C0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ru-RU"/>
              </w:rPr>
              <w:t>2. Собеседование;</w:t>
            </w:r>
          </w:p>
          <w:p w:rsidR="000C08C0" w:rsidRPr="009304AF" w:rsidRDefault="000C08C0" w:rsidP="000C08C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08C0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ru-RU"/>
              </w:rPr>
              <w:lastRenderedPageBreak/>
              <w:t xml:space="preserve">3. Английский язык (квалификационный экзамен – </w:t>
            </w:r>
            <w:proofErr w:type="spellStart"/>
            <w:r w:rsidRPr="000C08C0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ru-RU"/>
              </w:rPr>
              <w:t>тестирование+аудирование</w:t>
            </w:r>
            <w:proofErr w:type="spellEnd"/>
            <w:r w:rsidRPr="000C08C0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ru-RU"/>
              </w:rPr>
              <w:t>)</w:t>
            </w:r>
          </w:p>
        </w:tc>
      </w:tr>
      <w:tr w:rsidR="00636349" w:rsidRPr="009304AF" w:rsidTr="009304AF">
        <w:trPr>
          <w:trHeight w:val="315"/>
        </w:trPr>
        <w:tc>
          <w:tcPr>
            <w:tcW w:w="10463" w:type="dxa"/>
            <w:gridSpan w:val="4"/>
            <w:shd w:val="clear" w:color="auto" w:fill="auto"/>
            <w:vAlign w:val="center"/>
          </w:tcPr>
          <w:p w:rsidR="00636349" w:rsidRPr="009304AF" w:rsidRDefault="00636349" w:rsidP="001E739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Направление подготовки 01.04.04 Прикладная математика</w:t>
            </w:r>
          </w:p>
        </w:tc>
      </w:tr>
      <w:tr w:rsidR="00791864" w:rsidRPr="009304AF" w:rsidTr="009304AF">
        <w:trPr>
          <w:trHeight w:val="630"/>
        </w:trPr>
        <w:tc>
          <w:tcPr>
            <w:tcW w:w="4536" w:type="dxa"/>
            <w:shd w:val="clear" w:color="auto" w:fill="auto"/>
            <w:vAlign w:val="center"/>
          </w:tcPr>
          <w:p w:rsidR="00791864" w:rsidRPr="009304AF" w:rsidRDefault="00791864" w:rsidP="00B535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Системы управления и обработки информации в инженерии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91864" w:rsidRPr="009304AF" w:rsidRDefault="00791864" w:rsidP="00B535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791864" w:rsidRPr="009304AF" w:rsidRDefault="00791864" w:rsidP="00B535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Математика и информатика (письменно).</w:t>
            </w:r>
          </w:p>
        </w:tc>
      </w:tr>
      <w:tr w:rsidR="00926171" w:rsidRPr="009304AF" w:rsidTr="009304AF">
        <w:trPr>
          <w:trHeight w:val="340"/>
        </w:trPr>
        <w:tc>
          <w:tcPr>
            <w:tcW w:w="10463" w:type="dxa"/>
            <w:gridSpan w:val="4"/>
            <w:shd w:val="clear" w:color="auto" w:fill="auto"/>
            <w:vAlign w:val="center"/>
          </w:tcPr>
          <w:p w:rsidR="00926171" w:rsidRPr="009304AF" w:rsidRDefault="00926171" w:rsidP="00CF383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03.00.00 Физика</w:t>
            </w:r>
          </w:p>
        </w:tc>
      </w:tr>
      <w:tr w:rsidR="00926171" w:rsidRPr="009304AF" w:rsidTr="009304AF">
        <w:trPr>
          <w:trHeight w:val="260"/>
        </w:trPr>
        <w:tc>
          <w:tcPr>
            <w:tcW w:w="10463" w:type="dxa"/>
            <w:gridSpan w:val="4"/>
            <w:shd w:val="clear" w:color="auto" w:fill="auto"/>
            <w:vAlign w:val="center"/>
          </w:tcPr>
          <w:p w:rsidR="00926171" w:rsidRPr="009304AF" w:rsidRDefault="00926171" w:rsidP="005B662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03.04.02 Физика</w:t>
            </w:r>
          </w:p>
        </w:tc>
      </w:tr>
      <w:tr w:rsidR="006F0EC1" w:rsidRPr="009304AF" w:rsidTr="009304AF">
        <w:trPr>
          <w:trHeight w:val="630"/>
        </w:trPr>
        <w:tc>
          <w:tcPr>
            <w:tcW w:w="4536" w:type="dxa"/>
            <w:shd w:val="clear" w:color="auto" w:fill="auto"/>
            <w:vAlign w:val="center"/>
          </w:tcPr>
          <w:p w:rsidR="006F0EC1" w:rsidRPr="009304AF" w:rsidRDefault="006F0EC1" w:rsidP="009515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Физика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F0EC1" w:rsidRPr="009304AF" w:rsidRDefault="006F0EC1" w:rsidP="009261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A55D95" w:rsidRPr="000C08C0" w:rsidRDefault="006F0EC1" w:rsidP="00A55D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Конкурсный отбор (портфолио);</w:t>
            </w:r>
          </w:p>
          <w:p w:rsidR="006F0EC1" w:rsidRPr="009304AF" w:rsidRDefault="006F0EC1" w:rsidP="00024F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Физика (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письменно+устно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 </w:t>
            </w:r>
          </w:p>
        </w:tc>
      </w:tr>
      <w:tr w:rsidR="006F0EC1" w:rsidRPr="009304AF" w:rsidTr="009304AF">
        <w:trPr>
          <w:trHeight w:val="375"/>
        </w:trPr>
        <w:tc>
          <w:tcPr>
            <w:tcW w:w="10463" w:type="dxa"/>
            <w:gridSpan w:val="4"/>
            <w:shd w:val="clear" w:color="auto" w:fill="auto"/>
            <w:vAlign w:val="center"/>
          </w:tcPr>
          <w:p w:rsidR="006F0EC1" w:rsidRPr="009304AF" w:rsidRDefault="006F0EC1" w:rsidP="001E739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07.00.00 Архитектура</w:t>
            </w:r>
          </w:p>
        </w:tc>
      </w:tr>
      <w:tr w:rsidR="006F0EC1" w:rsidRPr="009304AF" w:rsidTr="009304AF">
        <w:trPr>
          <w:trHeight w:val="315"/>
        </w:trPr>
        <w:tc>
          <w:tcPr>
            <w:tcW w:w="10463" w:type="dxa"/>
            <w:gridSpan w:val="4"/>
            <w:shd w:val="clear" w:color="auto" w:fill="auto"/>
            <w:vAlign w:val="center"/>
          </w:tcPr>
          <w:p w:rsidR="006F0EC1" w:rsidRPr="009304AF" w:rsidRDefault="006F0EC1" w:rsidP="001E739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Направление подготовки 07.04.04  Градостроительство </w:t>
            </w:r>
          </w:p>
        </w:tc>
      </w:tr>
      <w:tr w:rsidR="006F0EC1" w:rsidRPr="009304AF" w:rsidTr="009304AF">
        <w:trPr>
          <w:trHeight w:val="450"/>
        </w:trPr>
        <w:tc>
          <w:tcPr>
            <w:tcW w:w="4614" w:type="dxa"/>
            <w:gridSpan w:val="2"/>
            <w:shd w:val="clear" w:color="auto" w:fill="auto"/>
            <w:vAlign w:val="center"/>
          </w:tcPr>
          <w:p w:rsidR="006F0EC1" w:rsidRPr="009304AF" w:rsidRDefault="006F0EC1" w:rsidP="005C55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и технологии/</w:t>
            </w:r>
            <w:r w:rsidRPr="009304A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City</w:t>
            </w: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04A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and</w:t>
            </w: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C55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</w:t>
            </w:r>
            <w:r w:rsidRPr="009304A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echnology</w:t>
            </w: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(реализуется на английском языке)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F0EC1" w:rsidRPr="009304AF" w:rsidRDefault="006F0EC1" w:rsidP="00F23F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9B0906" w:rsidRPr="000C08C0" w:rsidRDefault="006F0EC1" w:rsidP="00A93B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Конкурсный отбор (портфолио);</w:t>
            </w:r>
          </w:p>
          <w:p w:rsidR="006F0EC1" w:rsidRPr="009304AF" w:rsidRDefault="006F0EC1" w:rsidP="00DD4E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Английский язык (квалификационный экзамен - тестирование +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   </w:t>
            </w:r>
          </w:p>
        </w:tc>
      </w:tr>
      <w:tr w:rsidR="006F0EC1" w:rsidRPr="009304AF" w:rsidTr="009304AF">
        <w:trPr>
          <w:trHeight w:val="450"/>
        </w:trPr>
        <w:tc>
          <w:tcPr>
            <w:tcW w:w="4614" w:type="dxa"/>
            <w:gridSpan w:val="2"/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пространственным развитием городов 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6F0EC1" w:rsidRPr="009304AF" w:rsidRDefault="006F0EC1" w:rsidP="000C0A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Конкурсный отбор (портфолио); </w:t>
            </w:r>
          </w:p>
          <w:p w:rsidR="006F0EC1" w:rsidRPr="009304AF" w:rsidRDefault="006F0EC1" w:rsidP="000C0A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Английский язык (квалификационный экзамен - тестирование +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6F0EC1" w:rsidRPr="009304AF" w:rsidTr="009304AF">
        <w:trPr>
          <w:trHeight w:val="375"/>
        </w:trPr>
        <w:tc>
          <w:tcPr>
            <w:tcW w:w="10463" w:type="dxa"/>
            <w:gridSpan w:val="4"/>
            <w:shd w:val="clear" w:color="auto" w:fill="auto"/>
            <w:vAlign w:val="center"/>
          </w:tcPr>
          <w:p w:rsidR="006F0EC1" w:rsidRPr="009304AF" w:rsidRDefault="006F0EC1" w:rsidP="001E739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09.00.00 Информатика и вычислительная техника</w:t>
            </w:r>
          </w:p>
        </w:tc>
      </w:tr>
      <w:tr w:rsidR="006F0EC1" w:rsidRPr="009304AF" w:rsidTr="009304AF">
        <w:trPr>
          <w:trHeight w:val="315"/>
        </w:trPr>
        <w:tc>
          <w:tcPr>
            <w:tcW w:w="10463" w:type="dxa"/>
            <w:gridSpan w:val="4"/>
            <w:shd w:val="clear" w:color="auto" w:fill="auto"/>
            <w:vAlign w:val="center"/>
          </w:tcPr>
          <w:p w:rsidR="006F0EC1" w:rsidRPr="009304AF" w:rsidRDefault="006F0EC1" w:rsidP="001E739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Направление подготовки 09.04.01 Информатика и вычислительная техника </w:t>
            </w:r>
          </w:p>
        </w:tc>
      </w:tr>
      <w:tr w:rsidR="006F0EC1" w:rsidRPr="009304AF" w:rsidTr="009304AF">
        <w:trPr>
          <w:trHeight w:val="449"/>
        </w:trPr>
        <w:tc>
          <w:tcPr>
            <w:tcW w:w="4614" w:type="dxa"/>
            <w:gridSpan w:val="2"/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Компьютерные системы и сети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6F0EC1" w:rsidRPr="009304AF" w:rsidRDefault="006F0EC1" w:rsidP="007526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Конкурсный отбор (портфолио).</w:t>
            </w:r>
          </w:p>
        </w:tc>
      </w:tr>
      <w:tr w:rsidR="006F0EC1" w:rsidRPr="009304AF" w:rsidTr="009304AF">
        <w:trPr>
          <w:trHeight w:val="271"/>
        </w:trPr>
        <w:tc>
          <w:tcPr>
            <w:tcW w:w="10463" w:type="dxa"/>
            <w:gridSpan w:val="4"/>
            <w:shd w:val="clear" w:color="auto" w:fill="auto"/>
            <w:vAlign w:val="center"/>
          </w:tcPr>
          <w:p w:rsidR="006F0EC1" w:rsidRPr="009304AF" w:rsidRDefault="006F0EC1" w:rsidP="0044448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09.04.04 Программная инженерия</w:t>
            </w:r>
          </w:p>
        </w:tc>
      </w:tr>
      <w:tr w:rsidR="006F0EC1" w:rsidRPr="009304AF" w:rsidTr="009304AF">
        <w:trPr>
          <w:trHeight w:val="503"/>
        </w:trPr>
        <w:tc>
          <w:tcPr>
            <w:tcW w:w="4614" w:type="dxa"/>
            <w:gridSpan w:val="2"/>
            <w:shd w:val="clear" w:color="auto" w:fill="auto"/>
            <w:vAlign w:val="center"/>
          </w:tcPr>
          <w:p w:rsidR="006F0EC1" w:rsidRPr="009304AF" w:rsidRDefault="006F0EC1" w:rsidP="009515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Системное программирование 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vAlign w:val="center"/>
          </w:tcPr>
          <w:p w:rsidR="006F0EC1" w:rsidRPr="009304AF" w:rsidRDefault="00DD4E65" w:rsidP="00DD4E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DE707F"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Собеседование</w:t>
            </w: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F0EC1" w:rsidRPr="009304AF" w:rsidTr="009304AF">
        <w:trPr>
          <w:trHeight w:val="945"/>
        </w:trPr>
        <w:tc>
          <w:tcPr>
            <w:tcW w:w="4614" w:type="dxa"/>
            <w:gridSpan w:val="2"/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Системная и программная инженерия /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Software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Engineering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(реализуется на английском языке)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6F0EC1" w:rsidRPr="009304AF" w:rsidRDefault="006F0EC1" w:rsidP="00670C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Конкурсный отбор (портфолио).</w:t>
            </w:r>
          </w:p>
        </w:tc>
      </w:tr>
      <w:tr w:rsidR="006F0EC1" w:rsidRPr="009304AF" w:rsidTr="009304AF">
        <w:trPr>
          <w:trHeight w:val="375"/>
        </w:trPr>
        <w:tc>
          <w:tcPr>
            <w:tcW w:w="1046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11.00.00 Электроника, радиотехника и системы связи</w:t>
            </w:r>
          </w:p>
        </w:tc>
      </w:tr>
      <w:tr w:rsidR="006F0EC1" w:rsidRPr="009304AF" w:rsidTr="009304AF">
        <w:trPr>
          <w:trHeight w:val="315"/>
        </w:trPr>
        <w:tc>
          <w:tcPr>
            <w:tcW w:w="10463" w:type="dxa"/>
            <w:gridSpan w:val="4"/>
            <w:shd w:val="clear" w:color="auto" w:fill="auto"/>
            <w:vAlign w:val="center"/>
          </w:tcPr>
          <w:p w:rsidR="006F0EC1" w:rsidRPr="009304AF" w:rsidRDefault="006F0EC1" w:rsidP="001E739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Направление подготовки 11.04.04 Электроника и </w:t>
            </w:r>
            <w:proofErr w:type="spellStart"/>
            <w:r w:rsidRPr="00930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наноэлектроника</w:t>
            </w:r>
            <w:proofErr w:type="spellEnd"/>
            <w:r w:rsidRPr="00930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0EC1" w:rsidRPr="009304AF" w:rsidTr="009304AF">
        <w:trPr>
          <w:trHeight w:val="417"/>
        </w:trPr>
        <w:tc>
          <w:tcPr>
            <w:tcW w:w="4614" w:type="dxa"/>
            <w:gridSpan w:val="2"/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Инжиниринг в электронике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6F0EC1" w:rsidRPr="009304AF" w:rsidRDefault="006F0EC1" w:rsidP="00670C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Конкурсный отбор (портфолио).</w:t>
            </w:r>
          </w:p>
        </w:tc>
      </w:tr>
      <w:tr w:rsidR="006F0EC1" w:rsidRPr="009304AF" w:rsidTr="009304AF">
        <w:trPr>
          <w:trHeight w:val="315"/>
        </w:trPr>
        <w:tc>
          <w:tcPr>
            <w:tcW w:w="4614" w:type="dxa"/>
            <w:gridSpan w:val="2"/>
            <w:shd w:val="clear" w:color="auto" w:fill="auto"/>
            <w:vAlign w:val="center"/>
          </w:tcPr>
          <w:p w:rsidR="006F0EC1" w:rsidRPr="009304AF" w:rsidRDefault="006F0EC1" w:rsidP="009263A1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Материалы. Приборы.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F0EC1" w:rsidRPr="009304AF" w:rsidRDefault="006F0EC1" w:rsidP="002B6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51" w:type="dxa"/>
            <w:shd w:val="clear" w:color="auto" w:fill="auto"/>
            <w:vAlign w:val="center"/>
          </w:tcPr>
          <w:p w:rsidR="006F0EC1" w:rsidRPr="009304AF" w:rsidRDefault="006F0EC1" w:rsidP="00670C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Конкурсный отбор (портфолио).</w:t>
            </w:r>
          </w:p>
        </w:tc>
      </w:tr>
      <w:tr w:rsidR="006F0EC1" w:rsidRPr="009304AF" w:rsidTr="009304AF">
        <w:trPr>
          <w:trHeight w:val="315"/>
        </w:trPr>
        <w:tc>
          <w:tcPr>
            <w:tcW w:w="4614" w:type="dxa"/>
            <w:gridSpan w:val="2"/>
            <w:shd w:val="clear" w:color="auto" w:fill="auto"/>
            <w:vAlign w:val="center"/>
          </w:tcPr>
          <w:p w:rsidR="006F0EC1" w:rsidRPr="009304AF" w:rsidRDefault="006F0EC1" w:rsidP="005C5571">
            <w:pPr>
              <w:spacing w:before="100" w:before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Квантово-информационные технологии  /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Quantum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C55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nformation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C55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echnologies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(реализуется на английском языке)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F0EC1" w:rsidRPr="009304AF" w:rsidRDefault="006F0EC1" w:rsidP="002B6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9B0906" w:rsidRPr="009304AF" w:rsidRDefault="006F0EC1" w:rsidP="009B0906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Конкурсный отбор (портфолио);</w:t>
            </w:r>
          </w:p>
          <w:p w:rsidR="006F0EC1" w:rsidRPr="009304AF" w:rsidRDefault="006F0EC1" w:rsidP="00DD4E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Собеседование.</w:t>
            </w:r>
          </w:p>
        </w:tc>
      </w:tr>
      <w:tr w:rsidR="006F0EC1" w:rsidRPr="009304AF" w:rsidTr="009304AF">
        <w:trPr>
          <w:trHeight w:val="315"/>
        </w:trPr>
        <w:tc>
          <w:tcPr>
            <w:tcW w:w="10463" w:type="dxa"/>
            <w:gridSpan w:val="4"/>
            <w:shd w:val="clear" w:color="auto" w:fill="auto"/>
            <w:vAlign w:val="center"/>
          </w:tcPr>
          <w:p w:rsidR="006F0EC1" w:rsidRPr="009304AF" w:rsidRDefault="006F0EC1" w:rsidP="007A3B9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27.00.00 Управление в технических системах</w:t>
            </w:r>
          </w:p>
        </w:tc>
      </w:tr>
      <w:tr w:rsidR="006F0EC1" w:rsidRPr="009304AF" w:rsidTr="009304AF">
        <w:trPr>
          <w:trHeight w:val="315"/>
        </w:trPr>
        <w:tc>
          <w:tcPr>
            <w:tcW w:w="10463" w:type="dxa"/>
            <w:gridSpan w:val="4"/>
            <w:shd w:val="clear" w:color="auto" w:fill="auto"/>
            <w:vAlign w:val="center"/>
          </w:tcPr>
          <w:p w:rsidR="006F0EC1" w:rsidRPr="009304AF" w:rsidRDefault="006F0EC1" w:rsidP="007A3B9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Направление подготовки 27.04.05 </w:t>
            </w:r>
            <w:proofErr w:type="spellStart"/>
            <w:r w:rsidRPr="009304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Инноватика</w:t>
            </w:r>
            <w:proofErr w:type="spellEnd"/>
          </w:p>
        </w:tc>
      </w:tr>
      <w:tr w:rsidR="006F0EC1" w:rsidRPr="009304AF" w:rsidTr="009304AF">
        <w:trPr>
          <w:trHeight w:val="636"/>
        </w:trPr>
        <w:tc>
          <w:tcPr>
            <w:tcW w:w="4614" w:type="dxa"/>
            <w:gridSpan w:val="2"/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исследованиями, разработками и инновациями в компании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vAlign w:val="center"/>
          </w:tcPr>
          <w:p w:rsidR="006F0EC1" w:rsidRPr="009304AF" w:rsidRDefault="006F0EC1" w:rsidP="00670C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Конкурсный отбор (портфолио).</w:t>
            </w:r>
          </w:p>
        </w:tc>
      </w:tr>
      <w:tr w:rsidR="006F0EC1" w:rsidRPr="009304AF" w:rsidTr="009304AF">
        <w:trPr>
          <w:trHeight w:val="375"/>
        </w:trPr>
        <w:tc>
          <w:tcPr>
            <w:tcW w:w="10463" w:type="dxa"/>
            <w:gridSpan w:val="4"/>
            <w:shd w:val="clear" w:color="auto" w:fill="auto"/>
            <w:vAlign w:val="center"/>
          </w:tcPr>
          <w:p w:rsidR="006F0EC1" w:rsidRPr="009304AF" w:rsidRDefault="006F0EC1" w:rsidP="001E739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37.00.00 Психологические науки</w:t>
            </w:r>
          </w:p>
        </w:tc>
      </w:tr>
      <w:tr w:rsidR="006F0EC1" w:rsidRPr="009304AF" w:rsidTr="009304AF">
        <w:trPr>
          <w:trHeight w:val="315"/>
        </w:trPr>
        <w:tc>
          <w:tcPr>
            <w:tcW w:w="10463" w:type="dxa"/>
            <w:gridSpan w:val="4"/>
            <w:shd w:val="clear" w:color="auto" w:fill="auto"/>
            <w:vAlign w:val="center"/>
          </w:tcPr>
          <w:p w:rsidR="006F0EC1" w:rsidRPr="009304AF" w:rsidRDefault="006F0EC1" w:rsidP="001E739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37.04.01 Психология</w:t>
            </w:r>
          </w:p>
        </w:tc>
      </w:tr>
      <w:tr w:rsidR="006F0EC1" w:rsidRPr="009304AF" w:rsidTr="009304AF">
        <w:trPr>
          <w:trHeight w:val="315"/>
        </w:trPr>
        <w:tc>
          <w:tcPr>
            <w:tcW w:w="4614" w:type="dxa"/>
            <w:gridSpan w:val="2"/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 в психологии и образовании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6F0EC1" w:rsidRPr="009304AF" w:rsidRDefault="006F0EC1" w:rsidP="00A35C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Конкурсный отбор (портфолио); </w:t>
            </w:r>
          </w:p>
          <w:p w:rsidR="006F0EC1" w:rsidRPr="009304AF" w:rsidRDefault="006F0EC1" w:rsidP="00A35C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Английский язык (квалификационный экзамен - тестирование +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6F0EC1" w:rsidRPr="009304AF" w:rsidTr="009304AF">
        <w:trPr>
          <w:trHeight w:val="945"/>
        </w:trPr>
        <w:tc>
          <w:tcPr>
            <w:tcW w:w="4614" w:type="dxa"/>
            <w:gridSpan w:val="2"/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Когнитивные науки и технологии: от нейрона к познанию /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Cognitive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sciences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technologies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from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neuron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cognition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(реализуется на английском языке)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6F0EC1" w:rsidRPr="009304AF" w:rsidRDefault="006F0EC1" w:rsidP="00A35C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Конкурсный отбор (портфолио); </w:t>
            </w:r>
          </w:p>
          <w:p w:rsidR="006F0EC1" w:rsidRPr="009304AF" w:rsidRDefault="006F0EC1" w:rsidP="00A35C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Английский язык (квалификационный экзамен - тестирование +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6F0EC1" w:rsidRPr="009304AF" w:rsidTr="009304AF">
        <w:trPr>
          <w:trHeight w:val="315"/>
        </w:trPr>
        <w:tc>
          <w:tcPr>
            <w:tcW w:w="4614" w:type="dxa"/>
            <w:gridSpan w:val="2"/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Консультативная психология.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Персонология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6F0EC1" w:rsidRPr="009304AF" w:rsidRDefault="006F0EC1" w:rsidP="00A35C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Конкурсный отбор (портфолио); </w:t>
            </w:r>
          </w:p>
          <w:p w:rsidR="006F0EC1" w:rsidRPr="009304AF" w:rsidRDefault="006F0EC1" w:rsidP="00A35C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Английский язык (квалификационный </w:t>
            </w: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экзамен - тестирование +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6F0EC1" w:rsidRPr="009304AF" w:rsidTr="009304AF">
        <w:trPr>
          <w:trHeight w:val="630"/>
        </w:trPr>
        <w:tc>
          <w:tcPr>
            <w:tcW w:w="4614" w:type="dxa"/>
            <w:gridSpan w:val="2"/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Прикладная социальная психология /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Applied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Social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psychology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(реализуется на английском языке)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6F0EC1" w:rsidRPr="009304AF" w:rsidRDefault="006F0EC1" w:rsidP="00A35C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Конкурсный отбор (портфолио); </w:t>
            </w:r>
          </w:p>
          <w:p w:rsidR="006F0EC1" w:rsidRPr="009304AF" w:rsidRDefault="006F0EC1" w:rsidP="000D0B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Английский язык (квалификационный экзамен - тестирование +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6F0EC1" w:rsidRPr="009304AF" w:rsidTr="009304AF">
        <w:trPr>
          <w:trHeight w:val="630"/>
        </w:trPr>
        <w:tc>
          <w:tcPr>
            <w:tcW w:w="4614" w:type="dxa"/>
            <w:gridSpan w:val="2"/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Психоанализ и </w:t>
            </w:r>
            <w:proofErr w:type="gram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психоаналитическое</w:t>
            </w:r>
            <w:proofErr w:type="gram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бизнес-консультирование 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F0EC1" w:rsidRPr="009304AF" w:rsidRDefault="006F0EC1" w:rsidP="001E73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6F0EC1" w:rsidRPr="009304AF" w:rsidRDefault="006F0EC1" w:rsidP="00670C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Конкурсный отбор (портфолио).</w:t>
            </w:r>
          </w:p>
        </w:tc>
      </w:tr>
      <w:tr w:rsidR="006F0EC1" w:rsidRPr="009304AF" w:rsidTr="009304AF">
        <w:trPr>
          <w:trHeight w:val="630"/>
        </w:trPr>
        <w:tc>
          <w:tcPr>
            <w:tcW w:w="4614" w:type="dxa"/>
            <w:gridSpan w:val="2"/>
            <w:shd w:val="clear" w:color="auto" w:fill="auto"/>
            <w:vAlign w:val="center"/>
          </w:tcPr>
          <w:p w:rsidR="006F0EC1" w:rsidRPr="009304AF" w:rsidRDefault="006F0EC1" w:rsidP="00290C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hAnsi="Times New Roman"/>
                <w:iCs/>
                <w:sz w:val="24"/>
                <w:szCs w:val="24"/>
              </w:rPr>
              <w:t xml:space="preserve">Психоанализ и психоаналитическая психотерапия 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F0EC1" w:rsidRPr="009304AF" w:rsidRDefault="006F0EC1" w:rsidP="001E739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6F0EC1" w:rsidRPr="009304AF" w:rsidRDefault="006F0EC1" w:rsidP="00670C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Конкурсный отбор (портфолио).</w:t>
            </w:r>
          </w:p>
        </w:tc>
      </w:tr>
      <w:tr w:rsidR="006F0EC1" w:rsidRPr="009304AF" w:rsidTr="009304AF">
        <w:trPr>
          <w:trHeight w:val="315"/>
        </w:trPr>
        <w:tc>
          <w:tcPr>
            <w:tcW w:w="4614" w:type="dxa"/>
            <w:gridSpan w:val="2"/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Психология в бизнесе 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F0EC1" w:rsidRPr="009304AF" w:rsidRDefault="006F0EC1" w:rsidP="001E73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6F0EC1" w:rsidRPr="009304AF" w:rsidRDefault="006F0EC1" w:rsidP="00670C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Конкурсный отбор (портфолио).</w:t>
            </w:r>
          </w:p>
        </w:tc>
      </w:tr>
      <w:tr w:rsidR="006F0EC1" w:rsidRPr="009304AF" w:rsidTr="009304AF">
        <w:trPr>
          <w:trHeight w:val="315"/>
        </w:trPr>
        <w:tc>
          <w:tcPr>
            <w:tcW w:w="4614" w:type="dxa"/>
            <w:gridSpan w:val="2"/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Системная семейная психотерапия 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6F0EC1" w:rsidRPr="009304AF" w:rsidRDefault="006F0EC1" w:rsidP="001E73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6F0EC1" w:rsidRPr="009304AF" w:rsidRDefault="006F0EC1" w:rsidP="00670C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Конкурсный отбор (портфолио).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38.00.00 Экономика и управление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38.04.01 Экономика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Международная торговая политика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0A15E2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122E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Конкурсный отбор (портфолио); </w:t>
            </w:r>
          </w:p>
          <w:p w:rsidR="006F0EC1" w:rsidRPr="009304AF" w:rsidRDefault="006F0EC1" w:rsidP="00122E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Английский язык (квалификационный экзамен - тестирование +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Мировая экономика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A35C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Экономика  (письменно); </w:t>
            </w:r>
          </w:p>
          <w:p w:rsidR="006F0EC1" w:rsidRPr="009304AF" w:rsidRDefault="006F0EC1" w:rsidP="00F63D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Английский язык (тестирование +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Прикладная экономика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0504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Экономика (письменно)/высшая математика (письменно</w:t>
            </w:r>
            <w:r w:rsidR="00DD4E65"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сертификат </w:t>
            </w:r>
            <w:r w:rsidRPr="009304AF">
              <w:rPr>
                <w:rFonts w:ascii="Times New Roman" w:hAnsi="Times New Roman"/>
                <w:sz w:val="24"/>
                <w:szCs w:val="24"/>
              </w:rPr>
              <w:t xml:space="preserve">GRE </w:t>
            </w:r>
            <w:proofErr w:type="spellStart"/>
            <w:r w:rsidRPr="009304AF">
              <w:rPr>
                <w:rFonts w:ascii="Times New Roman" w:hAnsi="Times New Roman"/>
                <w:sz w:val="24"/>
                <w:szCs w:val="24"/>
              </w:rPr>
              <w:t>Subject</w:t>
            </w:r>
            <w:proofErr w:type="spellEnd"/>
            <w:r w:rsidRPr="00930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04AF">
              <w:rPr>
                <w:rFonts w:ascii="Times New Roman" w:hAnsi="Times New Roman"/>
                <w:sz w:val="24"/>
                <w:szCs w:val="24"/>
              </w:rPr>
              <w:t>Test</w:t>
            </w:r>
            <w:proofErr w:type="spellEnd"/>
            <w:r w:rsidRPr="00930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04AF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930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04AF">
              <w:rPr>
                <w:rFonts w:ascii="Times New Roman" w:hAnsi="Times New Roman"/>
                <w:sz w:val="24"/>
                <w:szCs w:val="24"/>
              </w:rPr>
              <w:t>Mathematics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по выбору абитуриента;  </w:t>
            </w:r>
          </w:p>
          <w:p w:rsidR="006F0EC1" w:rsidRPr="009304AF" w:rsidRDefault="006F0EC1" w:rsidP="000504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Английский язык (квалификационный экзамен - тестирование +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Статистическое моделирование и актуарные расчеты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7162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 математика (письменно</w:t>
            </w:r>
            <w:r w:rsidR="00DD4E65"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сертификат </w:t>
            </w:r>
            <w:r w:rsidRPr="009304AF">
              <w:rPr>
                <w:rFonts w:ascii="Times New Roman" w:hAnsi="Times New Roman"/>
                <w:sz w:val="24"/>
                <w:szCs w:val="24"/>
              </w:rPr>
              <w:t xml:space="preserve">GRE </w:t>
            </w:r>
            <w:proofErr w:type="spellStart"/>
            <w:r w:rsidRPr="009304AF">
              <w:rPr>
                <w:rFonts w:ascii="Times New Roman" w:hAnsi="Times New Roman"/>
                <w:sz w:val="24"/>
                <w:szCs w:val="24"/>
              </w:rPr>
              <w:t>Subject</w:t>
            </w:r>
            <w:proofErr w:type="spellEnd"/>
            <w:r w:rsidRPr="00930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04AF">
              <w:rPr>
                <w:rFonts w:ascii="Times New Roman" w:hAnsi="Times New Roman"/>
                <w:sz w:val="24"/>
                <w:szCs w:val="24"/>
              </w:rPr>
              <w:t>Test</w:t>
            </w:r>
            <w:proofErr w:type="spellEnd"/>
            <w:r w:rsidRPr="00930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04AF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930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04AF">
              <w:rPr>
                <w:rFonts w:ascii="Times New Roman" w:hAnsi="Times New Roman"/>
                <w:sz w:val="24"/>
                <w:szCs w:val="24"/>
              </w:rPr>
              <w:t>Mathematics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- по выбору абитуриента;  </w:t>
            </w:r>
            <w:proofErr w:type="gramEnd"/>
          </w:p>
          <w:p w:rsidR="006F0EC1" w:rsidRPr="009304AF" w:rsidRDefault="006F0EC1" w:rsidP="007162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Английский язык (квалификационный экзамен - тестирование +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Финансовая экономика /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Financial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Economics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(реализуется на английском языке)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A35C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Конкурсный отбор (портфолио);</w:t>
            </w:r>
          </w:p>
          <w:p w:rsidR="006F0EC1" w:rsidRPr="009304AF" w:rsidRDefault="006F0EC1" w:rsidP="00DD4E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Английский язык </w:t>
            </w:r>
            <w:r w:rsidR="00533AB4"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(квалификационный экзамен</w:t>
            </w:r>
            <w:r w:rsidR="00457BAD"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Экономика: исследовательская программа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501" w:rsidRPr="009304AF" w:rsidRDefault="004D0501" w:rsidP="004D05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Экономика (письменно)/высшая математика (письменно) или сертификат </w:t>
            </w:r>
            <w:r w:rsidRPr="009304AF">
              <w:rPr>
                <w:rFonts w:ascii="Times New Roman" w:hAnsi="Times New Roman"/>
                <w:sz w:val="24"/>
                <w:szCs w:val="24"/>
              </w:rPr>
              <w:t xml:space="preserve">GRE </w:t>
            </w:r>
            <w:proofErr w:type="spellStart"/>
            <w:r w:rsidRPr="009304AF">
              <w:rPr>
                <w:rFonts w:ascii="Times New Roman" w:hAnsi="Times New Roman"/>
                <w:sz w:val="24"/>
                <w:szCs w:val="24"/>
              </w:rPr>
              <w:t>Subject</w:t>
            </w:r>
            <w:proofErr w:type="spellEnd"/>
            <w:r w:rsidRPr="00930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04AF">
              <w:rPr>
                <w:rFonts w:ascii="Times New Roman" w:hAnsi="Times New Roman"/>
                <w:sz w:val="24"/>
                <w:szCs w:val="24"/>
              </w:rPr>
              <w:t>Test</w:t>
            </w:r>
            <w:proofErr w:type="spellEnd"/>
            <w:r w:rsidRPr="00930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04AF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930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04AF">
              <w:rPr>
                <w:rFonts w:ascii="Times New Roman" w:hAnsi="Times New Roman"/>
                <w:sz w:val="24"/>
                <w:szCs w:val="24"/>
              </w:rPr>
              <w:t>Mathematics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по выбору абитуриента;  </w:t>
            </w:r>
          </w:p>
          <w:p w:rsidR="006F0EC1" w:rsidRPr="009304AF" w:rsidRDefault="004D0501" w:rsidP="004D05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Английский язык (квалификационный экзамен - тестирование +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38.04.02 Менеджмент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A35C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Менеджмент (письменно); </w:t>
            </w:r>
          </w:p>
          <w:p w:rsidR="006F0EC1" w:rsidRPr="009304AF" w:rsidRDefault="006F0EC1" w:rsidP="000D0B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Английский язык (квалификационный экзамен - тестирование +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Маркетинговые коммуникации и реклама в современном бизнесе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A35C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Менеджмент (письменно); </w:t>
            </w:r>
          </w:p>
          <w:p w:rsidR="006F0EC1" w:rsidRPr="009304AF" w:rsidRDefault="006F0EC1" w:rsidP="000D0B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Английский язык (квалификационный экзамен - тестирование +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Международный бизнес /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International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Business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(реализуется на английском языке)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670C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Конкурсный отбор (портфолио).</w:t>
            </w:r>
          </w:p>
        </w:tc>
      </w:tr>
      <w:tr w:rsidR="00953A4E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3A4E" w:rsidRPr="009304AF" w:rsidRDefault="00953A4E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hAnsi="Times New Roman"/>
                <w:sz w:val="24"/>
                <w:szCs w:val="24"/>
              </w:rPr>
              <w:t>Менеджмент в ритейле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0906" w:rsidRPr="009304AF" w:rsidRDefault="009B0906" w:rsidP="009B09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4E" w:rsidRPr="009304AF" w:rsidRDefault="004D0501" w:rsidP="00A35C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Конкурсный отбор (портфолио).</w:t>
            </w:r>
          </w:p>
        </w:tc>
      </w:tr>
      <w:tr w:rsidR="00953A4E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3A4E" w:rsidRPr="009304AF" w:rsidRDefault="00DE707F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М</w:t>
            </w:r>
            <w:r w:rsidR="004D0501" w:rsidRPr="009304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енеджмент</w:t>
            </w:r>
            <w:r w:rsidR="00953A4E" w:rsidRPr="009304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</w:t>
            </w:r>
            <w:r w:rsidRPr="009304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и маркетинг </w:t>
            </w:r>
            <w:r w:rsidR="00953A4E" w:rsidRPr="009304A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 индустрии моды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3A4E" w:rsidRPr="009304AF" w:rsidRDefault="009B0906" w:rsidP="009B09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4E" w:rsidRPr="009304AF" w:rsidRDefault="004D0501" w:rsidP="00A35C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Конкурсный отбор (портфолио).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E3370C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Стратегии развития бизнеса: управление и консалтинг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A35C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Менеджмент (письменно); </w:t>
            </w:r>
          </w:p>
          <w:p w:rsidR="006F0EC1" w:rsidRPr="009304AF" w:rsidRDefault="006F0EC1" w:rsidP="000D0B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Английский язык (квалификационный экзамен - тестирование +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E3370C" w:rsidRDefault="00E3370C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Стратегическое управление логистикой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A35C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Менеджмент (письменно); </w:t>
            </w:r>
          </w:p>
          <w:p w:rsidR="006F0EC1" w:rsidRPr="009304AF" w:rsidRDefault="006F0EC1" w:rsidP="000D0B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Английский язык (квалификационный экзамен - тестирование +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в сфере науки, технологий и инноваций /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Governance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Technology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Innovations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(реализуется на английском языке)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670C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Конкурсный отбор (портфолио).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проектами: проектный анализ, инвестиции, технологии реализации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A35C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Менеджмент (письменно); </w:t>
            </w:r>
          </w:p>
          <w:p w:rsidR="006F0EC1" w:rsidRPr="009304AF" w:rsidRDefault="006F0EC1" w:rsidP="000D0B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Английский язык (квалификационный экзамен - тестирование +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человеческими ресурсами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A35C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Менеджмент (письменно); </w:t>
            </w:r>
          </w:p>
          <w:p w:rsidR="006F0EC1" w:rsidRPr="009304AF" w:rsidRDefault="006F0EC1" w:rsidP="000D0B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Английский язык (квалификационный экзамен - тестирование +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впечатлений: менеджмент в индустрии гостеприимства и туризме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A35C15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1. Конкурсный отбор (портфолио); </w:t>
            </w:r>
          </w:p>
          <w:p w:rsidR="006F0EC1" w:rsidRPr="009304AF" w:rsidRDefault="006F0EC1" w:rsidP="00140D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2. Английский язык (квалификационный экзамен </w:t>
            </w: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тестирование +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304A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).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9515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менеджмент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2B64A7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9B0906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 Конкурсный отбор (портфолио).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38.04.04 Государственное и муниципальное управление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Государственное и муниципальное управление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0C08C0" w:rsidRDefault="006F0EC1" w:rsidP="00A35C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Экономика и государственное управление (письменно);</w:t>
            </w:r>
          </w:p>
          <w:p w:rsidR="006F0EC1" w:rsidRPr="009304AF" w:rsidRDefault="006F0EC1" w:rsidP="00A35C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2. Английский язык (квалификационный экзамен </w:t>
            </w: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тестирование +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304A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).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Доказательная образовательная политика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670C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Конкурсный отбор (портфолио).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Население и развитие /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Population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development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(реализуется на английском языке)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0D0B85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 Конкурсный отбор (портфолио)</w:t>
            </w:r>
            <w:r w:rsidRPr="009304A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.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и экономика здравоохранения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670C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Менеджмент (письменно).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кадрами государственных организаций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0D0B85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 Конкурсный отбор (портфолио)</w:t>
            </w:r>
            <w:r w:rsidRPr="009304AF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.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38.04.05 Бизнес-информатика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Бизнес-информатика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A35C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1.Теоретические основы информационных технологий (письменно); </w:t>
            </w:r>
          </w:p>
          <w:p w:rsidR="006F0EC1" w:rsidRPr="009304AF" w:rsidRDefault="006F0EC1" w:rsidP="00A35C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Английский язык (квалификационный экзамен - тестирование +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Системы больших данных /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Big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Data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Systems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(реализуется на английском языке)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8837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Конкурсный отбор (портфолио);</w:t>
            </w:r>
          </w:p>
          <w:p w:rsidR="006F0EC1" w:rsidRPr="009304AF" w:rsidRDefault="006F0EC1" w:rsidP="008837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Английский язык (квалификационный экзамен - тестирование +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информационной безопасностью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A35C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Конкурсный отбор (портфолио).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бизнес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A35C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Конкурсный отбор (портфолио).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38.04.08 Финансы и кредит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Корпоративные финансы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A35C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Экономика (письменно); </w:t>
            </w:r>
          </w:p>
          <w:p w:rsidR="006F0EC1" w:rsidRPr="009304AF" w:rsidRDefault="006F0EC1" w:rsidP="00A35C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Английский язык (квалификационный экзамен - тестирование +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0802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Стратегическое управление финансами фирмы /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Strategic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Corporate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Finance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(реализуется на английском языке)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9A" w:rsidRPr="009304AF" w:rsidRDefault="006F0EC1" w:rsidP="00070F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Экономика (письменно) или сертификат</w:t>
            </w:r>
            <w:r w:rsidR="00070F9A"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70F9A" w:rsidRPr="009304AF">
              <w:rPr>
                <w:rFonts w:ascii="Times New Roman" w:hAnsi="Times New Roman"/>
                <w:sz w:val="24"/>
                <w:szCs w:val="24"/>
              </w:rPr>
              <w:t xml:space="preserve">GRE </w:t>
            </w:r>
            <w:proofErr w:type="spellStart"/>
            <w:r w:rsidR="00070F9A" w:rsidRPr="009304AF">
              <w:rPr>
                <w:rFonts w:ascii="Times New Roman" w:hAnsi="Times New Roman"/>
                <w:sz w:val="24"/>
                <w:szCs w:val="24"/>
              </w:rPr>
              <w:t>General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070F9A"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C52EBD" w:rsidRPr="009304AF">
              <w:rPr>
                <w:rFonts w:ascii="Times New Roman" w:hAnsi="Times New Roman"/>
                <w:sz w:val="24"/>
                <w:szCs w:val="24"/>
              </w:rPr>
              <w:t xml:space="preserve">GRE </w:t>
            </w:r>
            <w:proofErr w:type="spellStart"/>
            <w:r w:rsidR="00C52EBD" w:rsidRPr="009304AF">
              <w:rPr>
                <w:rFonts w:ascii="Times New Roman" w:hAnsi="Times New Roman"/>
                <w:sz w:val="24"/>
                <w:szCs w:val="24"/>
              </w:rPr>
              <w:t>Subject</w:t>
            </w:r>
            <w:proofErr w:type="spellEnd"/>
            <w:r w:rsidR="00C52EBD" w:rsidRPr="00930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52EBD" w:rsidRPr="009304AF">
              <w:rPr>
                <w:rFonts w:ascii="Times New Roman" w:hAnsi="Times New Roman"/>
                <w:sz w:val="24"/>
                <w:szCs w:val="24"/>
              </w:rPr>
              <w:t>Test</w:t>
            </w:r>
            <w:proofErr w:type="spellEnd"/>
            <w:r w:rsidR="00C52EBD" w:rsidRPr="00930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52EBD" w:rsidRPr="009304AF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="00C52EBD" w:rsidRPr="00930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52EBD" w:rsidRPr="009304AF">
              <w:rPr>
                <w:rFonts w:ascii="Times New Roman" w:hAnsi="Times New Roman"/>
                <w:sz w:val="24"/>
                <w:szCs w:val="24"/>
              </w:rPr>
              <w:t>Mathematics</w:t>
            </w:r>
            <w:proofErr w:type="spellEnd"/>
            <w:r w:rsidR="00070F9A" w:rsidRPr="009304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  <w:r w:rsidR="00070F9A" w:rsidRPr="00930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70F9A" w:rsidRPr="009304A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GMAT</w:t>
            </w:r>
            <w:r w:rsidR="00070F9A"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выбору абитуриента);</w:t>
            </w:r>
          </w:p>
          <w:p w:rsidR="006F0EC1" w:rsidRPr="009304AF" w:rsidRDefault="006F0EC1" w:rsidP="00070F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2. Английский язык (квалификационный экзамен - тестирование +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</w:t>
            </w:r>
          </w:p>
        </w:tc>
      </w:tr>
      <w:tr w:rsidR="00C52EBD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2EBD" w:rsidRPr="009304AF" w:rsidRDefault="00C52EBD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Финансовые рынки и финансовые институты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2EBD" w:rsidRPr="009304AF" w:rsidRDefault="00C52EBD" w:rsidP="001E73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BD" w:rsidRPr="009304AF" w:rsidRDefault="00C52EBD" w:rsidP="00C17E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Экономика (письменно) или сертификаты </w:t>
            </w:r>
            <w:r w:rsidRPr="009304AF">
              <w:rPr>
                <w:rFonts w:ascii="Times New Roman" w:hAnsi="Times New Roman"/>
                <w:sz w:val="24"/>
                <w:szCs w:val="24"/>
              </w:rPr>
              <w:t xml:space="preserve">GRE </w:t>
            </w:r>
            <w:proofErr w:type="spellStart"/>
            <w:r w:rsidRPr="009304AF">
              <w:rPr>
                <w:rFonts w:ascii="Times New Roman" w:hAnsi="Times New Roman"/>
                <w:sz w:val="24"/>
                <w:szCs w:val="24"/>
              </w:rPr>
              <w:t>General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9304AF">
              <w:rPr>
                <w:rFonts w:ascii="Times New Roman" w:hAnsi="Times New Roman"/>
                <w:sz w:val="24"/>
                <w:szCs w:val="24"/>
              </w:rPr>
              <w:t xml:space="preserve">GRE </w:t>
            </w:r>
            <w:proofErr w:type="spellStart"/>
            <w:r w:rsidRPr="009304AF">
              <w:rPr>
                <w:rFonts w:ascii="Times New Roman" w:hAnsi="Times New Roman"/>
                <w:sz w:val="24"/>
                <w:szCs w:val="24"/>
              </w:rPr>
              <w:t>Subject</w:t>
            </w:r>
            <w:proofErr w:type="spellEnd"/>
            <w:r w:rsidRPr="00930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04AF">
              <w:rPr>
                <w:rFonts w:ascii="Times New Roman" w:hAnsi="Times New Roman"/>
                <w:sz w:val="24"/>
                <w:szCs w:val="24"/>
              </w:rPr>
              <w:t>Test</w:t>
            </w:r>
            <w:proofErr w:type="spellEnd"/>
            <w:r w:rsidRPr="00930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04AF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930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04AF">
              <w:rPr>
                <w:rFonts w:ascii="Times New Roman" w:hAnsi="Times New Roman"/>
                <w:sz w:val="24"/>
                <w:szCs w:val="24"/>
              </w:rPr>
              <w:t>Mathematics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выбору абитуриента);</w:t>
            </w:r>
          </w:p>
          <w:p w:rsidR="00C52EBD" w:rsidRPr="009304AF" w:rsidRDefault="00C52EBD" w:rsidP="00C17E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Английский язык (квалификационный экзамен - тестирование +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Финансовый инжиниринг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A35C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Экономика (письменно); </w:t>
            </w:r>
          </w:p>
          <w:p w:rsidR="006F0EC1" w:rsidRPr="000C08C0" w:rsidRDefault="006F0EC1" w:rsidP="007526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Английский язык (квалификационный экзамен - тестирование +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Финансовый аналитик 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A35C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Конкурсный отбор (портфолио); </w:t>
            </w:r>
          </w:p>
          <w:p w:rsidR="006F0EC1" w:rsidRPr="009304AF" w:rsidRDefault="006F0EC1" w:rsidP="00A35C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Английский язык (квалификационный экзамен - тестирование +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39.00.00 Социальные науки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39.04.01 Социология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Демография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9B09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Конкурсный отбор (портфолио).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Комплексный социальный анализ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7F16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Социология (письменно); </w:t>
            </w:r>
          </w:p>
          <w:p w:rsidR="006F0EC1" w:rsidRPr="009304AF" w:rsidRDefault="006F0EC1" w:rsidP="000D0B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Иностранный язык - английский, немецкий, французский (квалификационный экзамен - тестирование +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Прикладные методы социального анализа рынков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7F16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Социология (письменно); </w:t>
            </w:r>
          </w:p>
          <w:p w:rsidR="006F0EC1" w:rsidRPr="009304AF" w:rsidRDefault="006F0EC1" w:rsidP="00140D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Иностранный язык - английский, немецкий, французский (квалификационный экзамен - тестирование +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Социология публичной сферы и социальных коммуникаций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7F16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Социология (письменно); </w:t>
            </w:r>
          </w:p>
          <w:p w:rsidR="006F0EC1" w:rsidRPr="009304AF" w:rsidRDefault="006F0EC1" w:rsidP="00140D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Иностранный язык - английский, немецкий, французский (квалификационный экзамен - тестирование +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Сравнительные социальные исследования /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Comparative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Social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Research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(реализуется на английском языке)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5F30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Конкурсный отбор (портфолио); </w:t>
            </w:r>
          </w:p>
          <w:p w:rsidR="006F0EC1" w:rsidRPr="009304AF" w:rsidRDefault="006F0EC1" w:rsidP="00140D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Английский язык (квалификационный экзамен - тестирование +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40.00.00 Юриспруденция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40.04.01 Юриспруденция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История, теория и философия права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670C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Теория государства и права (устно).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Корпоративный юрист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670C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Гражданское право (тестирование + устно).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Международное частное право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670C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Конкурсный отбор (портфолио).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информационных технологий и интеллектуальной собственности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0C08C0" w:rsidRDefault="006F0EC1" w:rsidP="00670C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Междисциплинарное вступительное испытание по праву (устно).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4A7D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hAnsi="Times New Roman"/>
                <w:sz w:val="24"/>
                <w:szCs w:val="24"/>
              </w:rPr>
              <w:t xml:space="preserve">Право международной торговли, финансов и экономической интеграции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0A15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Международное право (устно).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Правовое обеспечение управления персоналом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670C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Трудовое право России (письменно).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Публичное право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670C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Конституционное и муниципальное право (устно).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Финансовое, налоговое и таможенное право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670C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Конкурсный отбор (портфолио).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6053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Юри</w:t>
            </w:r>
            <w:proofErr w:type="gram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 в пр</w:t>
            </w:r>
            <w:proofErr w:type="gram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авосудии и правоохранительной деятельности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670C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Судебная власть и правоохранительная деятельность (устно).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6053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</w:t>
            </w:r>
            <w:proofErr w:type="gram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 в сф</w:t>
            </w:r>
            <w:proofErr w:type="gram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ере спорта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670C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Трудовое право России (письменно).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41.00.00 Политические науки и регионоведение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41.04.03 Востоковедение и африканистика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Социально-экономическое и политическое развитие современной Азии /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Socioeconomic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Political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Development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Modern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Asia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(реализуется на английском языке)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9E1930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 Конкурсный отбор (портфолио);</w:t>
            </w:r>
          </w:p>
          <w:p w:rsidR="006F0EC1" w:rsidRPr="009304AF" w:rsidRDefault="006F0EC1" w:rsidP="000D0B85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 Английский язык (квалификационный экзамен</w:t>
            </w: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тестирование +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304A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).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41.04.04 Политология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7F74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Политический анализ и публичная политика </w:t>
            </w:r>
            <w:r w:rsidRPr="009304A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/ </w:t>
            </w:r>
            <w:r w:rsidRPr="009304A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Political</w:t>
            </w:r>
            <w:r w:rsidRPr="009304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304A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Analysis</w:t>
            </w:r>
            <w:r w:rsidRPr="009304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304A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and</w:t>
            </w:r>
            <w:r w:rsidRPr="009304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04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Public</w:t>
            </w:r>
            <w:proofErr w:type="spellEnd"/>
            <w:r w:rsidRPr="009304A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04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Policy</w:t>
            </w:r>
            <w:proofErr w:type="spellEnd"/>
            <w:r w:rsidRPr="009304A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304A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(реализуется на английском</w:t>
            </w: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языке)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670C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Конкурсный отбор (портфолио).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Политика. Экономика. Философия /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Politics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Economics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Philosophy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(реализуется на английском языке)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9E19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Конкурсный отбор (портфолио); </w:t>
            </w:r>
          </w:p>
          <w:p w:rsidR="006F0EC1" w:rsidRPr="009304AF" w:rsidRDefault="006F0EC1" w:rsidP="00140D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Английский язык (квалификационный экзамен - тестирование +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Прикладная политология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9E19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Конкурсный отбор (портфолио); </w:t>
            </w:r>
          </w:p>
          <w:p w:rsidR="006F0EC1" w:rsidRPr="009304AF" w:rsidRDefault="006F0EC1" w:rsidP="00140D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Английский язык (квалификационный экзамен - тестирование +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41.04.05 Международные отношения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Международные отношения в Евразии /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International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Relations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Eurasia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(реализуется на английском языке)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D225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Конкурс портфолио.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Международные отношения: европейские и азиатские исследования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9E19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Всеобщая история (письменно + устно); </w:t>
            </w:r>
          </w:p>
          <w:p w:rsidR="006F0EC1" w:rsidRPr="009304AF" w:rsidRDefault="006F0EC1" w:rsidP="001217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Английский язык (тестирование +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  <w:r w:rsidRPr="009304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42.00.00 Средства массовой информации и информационно-библиотечное дело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42.04.01 Реклама и связи с общественностью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Интегрированные коммуникации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346E3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Конкурсный отбор (портфолио).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Направление подготовки 42.04.02 Журналистика 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Журналистика данных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9E19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Конкурсный отбор (портфолио); </w:t>
            </w:r>
          </w:p>
          <w:p w:rsidR="006F0EC1" w:rsidRPr="009304AF" w:rsidRDefault="006F0EC1" w:rsidP="007F74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Английский язык (квалификационный экзамен - тестирование +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Направление подготовки 42.04.05 </w:t>
            </w:r>
            <w:proofErr w:type="spellStart"/>
            <w:r w:rsidRPr="00930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Медиакоммуникации</w:t>
            </w:r>
            <w:proofErr w:type="spellEnd"/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2A7B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04AF">
              <w:rPr>
                <w:rFonts w:ascii="Times New Roman" w:hAnsi="Times New Roman"/>
                <w:sz w:val="24"/>
                <w:szCs w:val="24"/>
              </w:rPr>
              <w:t>Трансмедийное</w:t>
            </w:r>
            <w:proofErr w:type="spellEnd"/>
            <w:r w:rsidRPr="009304AF">
              <w:rPr>
                <w:rFonts w:ascii="Times New Roman" w:hAnsi="Times New Roman"/>
                <w:sz w:val="24"/>
                <w:szCs w:val="24"/>
              </w:rPr>
              <w:t xml:space="preserve"> производство в цифровых индустриях</w:t>
            </w: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9E19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Конкурсный отбор (портфолио); </w:t>
            </w:r>
          </w:p>
          <w:p w:rsidR="006F0EC1" w:rsidRPr="009304AF" w:rsidRDefault="006F0EC1" w:rsidP="00F425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Английский язык (квалификационный экзамен - тестирование +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</w:t>
            </w:r>
            <w:r w:rsidR="0049689C"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="0049689C"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Менеджмент в СМИ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9E19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Конкурсный отбор (портфолио); </w:t>
            </w:r>
          </w:p>
          <w:p w:rsidR="006F0EC1" w:rsidRPr="009304AF" w:rsidRDefault="006F0EC1" w:rsidP="00670C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Английский язык (квалификационный экзамен - тестирование +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45.00.00 Языкознание и литературоведение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45.04.01 Филология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Компаративистика: русская литература в </w:t>
            </w:r>
            <w:proofErr w:type="gram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кросс-культурной</w:t>
            </w:r>
            <w:proofErr w:type="gram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перспективе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9E1930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1. Русская литература (устно); </w:t>
            </w:r>
          </w:p>
          <w:p w:rsidR="006F0EC1" w:rsidRPr="009304AF" w:rsidRDefault="006F0EC1" w:rsidP="00937253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</w:t>
            </w: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Конкурсный отбор (портфолио).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9515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Литературное мастерство 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5049" w:rsidRPr="009304AF" w:rsidRDefault="00F95049" w:rsidP="00F950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42" w:rsidRPr="009304AF" w:rsidRDefault="00121742" w:rsidP="00121742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1. Конкурсный отбор (портфолио); </w:t>
            </w:r>
          </w:p>
          <w:p w:rsidR="006F0EC1" w:rsidRPr="009304AF" w:rsidRDefault="00121742" w:rsidP="00121742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 Собеседование.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45.04.02 Лингвистика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Иностранные языки и межкультурная </w:t>
            </w: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коммуникация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9E19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Конкурсный отбор (портфолио);</w:t>
            </w:r>
          </w:p>
          <w:p w:rsidR="006F0EC1" w:rsidRPr="009304AF" w:rsidRDefault="006F0EC1" w:rsidP="00C4426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  <w:proofErr w:type="gramStart"/>
            <w:r w:rsidRPr="009304A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Иностранный язык – английский, немецкий, французский по выбору абитуриента (квалификационный экзамен - тестирование и </w:t>
            </w:r>
            <w:proofErr w:type="spellStart"/>
            <w:r w:rsidRPr="009304A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304A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) </w:t>
            </w: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 эссе – английский язык)</w:t>
            </w:r>
            <w:r w:rsidRPr="009304A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Направление подготовки 45.04.03 Фундаментальная и прикладная лингвистика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Компьютерная лингвистика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5" w:rsidRPr="009304AF" w:rsidRDefault="006F0EC1" w:rsidP="00B1705F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Конкурсный отбор (портфолио).</w:t>
            </w:r>
          </w:p>
          <w:p w:rsidR="006F0EC1" w:rsidRPr="009304AF" w:rsidRDefault="00B1705F" w:rsidP="00B1705F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Собеседование</w:t>
            </w:r>
            <w:r w:rsidR="00F95049"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0802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hAnsi="Times New Roman"/>
                <w:sz w:val="24"/>
                <w:szCs w:val="24"/>
              </w:rPr>
              <w:t>Лингвистическая теория и описание языка/</w:t>
            </w:r>
            <w:proofErr w:type="spellStart"/>
            <w:r w:rsidRPr="009304AF">
              <w:rPr>
                <w:rFonts w:ascii="Times New Roman" w:hAnsi="Times New Roman"/>
                <w:sz w:val="24"/>
                <w:szCs w:val="24"/>
              </w:rPr>
              <w:t>Linguistic</w:t>
            </w:r>
            <w:proofErr w:type="spellEnd"/>
            <w:r w:rsidRPr="00930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04AF">
              <w:rPr>
                <w:rFonts w:ascii="Times New Roman" w:hAnsi="Times New Roman"/>
                <w:sz w:val="24"/>
                <w:szCs w:val="24"/>
              </w:rPr>
              <w:t>Theory</w:t>
            </w:r>
            <w:proofErr w:type="spellEnd"/>
            <w:r w:rsidRPr="00930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04AF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930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04AF">
              <w:rPr>
                <w:rFonts w:ascii="Times New Roman" w:hAnsi="Times New Roman"/>
                <w:sz w:val="24"/>
                <w:szCs w:val="24"/>
              </w:rPr>
              <w:t>Language</w:t>
            </w:r>
            <w:proofErr w:type="spellEnd"/>
            <w:r w:rsidRPr="00930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04AF">
              <w:rPr>
                <w:rFonts w:ascii="Times New Roman" w:hAnsi="Times New Roman"/>
                <w:sz w:val="24"/>
                <w:szCs w:val="24"/>
              </w:rPr>
              <w:t>Description</w:t>
            </w:r>
            <w:proofErr w:type="spellEnd"/>
            <w:r w:rsidRPr="009304A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(реализуется на английском языке)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670C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Конкурсный отбор (портфолио).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5C5571">
            <w:pPr>
              <w:rPr>
                <w:rFonts w:ascii="Times New Roman" w:hAnsi="Times New Roman"/>
                <w:sz w:val="24"/>
                <w:szCs w:val="24"/>
              </w:rPr>
            </w:pPr>
            <w:r w:rsidRPr="009304AF">
              <w:rPr>
                <w:rFonts w:ascii="Times New Roman" w:hAnsi="Times New Roman"/>
                <w:sz w:val="24"/>
                <w:szCs w:val="24"/>
              </w:rPr>
              <w:t>Русский как иностранный во взаимодействии языков и культур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4968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Конкурсный отбор (портфолио)</w:t>
            </w:r>
            <w:r w:rsidR="0049689C"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46.00.00 История и археология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46.04.01 История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8839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Историческое знание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DF1D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История (устно); </w:t>
            </w:r>
          </w:p>
          <w:p w:rsidR="006F0EC1" w:rsidRPr="009304AF" w:rsidRDefault="006F0EC1" w:rsidP="00AA27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Иностранный язык - английский, немецкий, французский (квалификационный экзамен - тестирование +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6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художественной культуры и рынок искусства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DF1DDC">
            <w:pPr>
              <w:rPr>
                <w:rFonts w:ascii="Times New Roman" w:hAnsi="Times New Roman"/>
                <w:sz w:val="24"/>
                <w:szCs w:val="24"/>
              </w:rPr>
            </w:pPr>
            <w:r w:rsidRPr="009304AF">
              <w:rPr>
                <w:rFonts w:ascii="Times New Roman" w:hAnsi="Times New Roman"/>
                <w:sz w:val="24"/>
                <w:szCs w:val="24"/>
              </w:rPr>
              <w:t xml:space="preserve">1. Конкурсный отбор (портфолио)  </w:t>
            </w:r>
          </w:p>
          <w:p w:rsidR="006F0EC1" w:rsidRPr="009304AF" w:rsidRDefault="006F0EC1" w:rsidP="009D200E">
            <w:pPr>
              <w:rPr>
                <w:rFonts w:ascii="Times New Roman" w:hAnsi="Times New Roman"/>
                <w:sz w:val="24"/>
                <w:szCs w:val="24"/>
              </w:rPr>
            </w:pPr>
            <w:r w:rsidRPr="009304AF">
              <w:rPr>
                <w:rFonts w:ascii="Times New Roman" w:hAnsi="Times New Roman"/>
                <w:sz w:val="24"/>
                <w:szCs w:val="24"/>
              </w:rPr>
              <w:t xml:space="preserve">2. Иностранный язык - английский, немецкий, французский  (квалификационный экзамен - тестирование + </w:t>
            </w:r>
            <w:proofErr w:type="spellStart"/>
            <w:r w:rsidRPr="009304AF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9304A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47.00.00 Философия, этика и религиоведение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47.04.01 Философия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Философская антропология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7F42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Философия (устно);</w:t>
            </w:r>
          </w:p>
          <w:p w:rsidR="006F0EC1" w:rsidRPr="009304AF" w:rsidRDefault="006F0EC1" w:rsidP="00140D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Иностранный язык - английский, немецкий, французский (квалификационный экзамен - тестирование +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Философия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и </w:t>
            </w: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  <w:r w:rsidRPr="009304A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религии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670C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Конкурсный отбор (портфолио).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51.00.00 Культуроведение и социокультурные проекты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51.04.01 Культурология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Визуальная культура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9E19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Социология культуры (устно); </w:t>
            </w:r>
          </w:p>
          <w:p w:rsidR="006F0EC1" w:rsidRPr="009304AF" w:rsidRDefault="006F0EC1" w:rsidP="009E19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Английский язык (квалификационный экзамен - тестирование +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9515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Культурная и интеллектуальная история: между Востоком и Западом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D95" w:rsidRPr="009304AF" w:rsidRDefault="006F0EC1" w:rsidP="009E19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Конкурсный отбор (портфолио);</w:t>
            </w:r>
          </w:p>
          <w:p w:rsidR="006F0EC1" w:rsidRPr="009304AF" w:rsidRDefault="006F0EC1" w:rsidP="009E19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Собеседование на английском языке.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Прикладная культурология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9E19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Теория и история культуры (устно); </w:t>
            </w:r>
          </w:p>
          <w:p w:rsidR="006F0EC1" w:rsidRPr="009304AF" w:rsidRDefault="006F0EC1" w:rsidP="009E19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Иностранный язык - английский, немецкий, французский (квалификационный экзамен - </w:t>
            </w: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тестирование + </w:t>
            </w:r>
            <w:proofErr w:type="spellStart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98772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54.00.00 </w:t>
            </w:r>
            <w:proofErr w:type="gramStart"/>
            <w:r w:rsidRPr="00930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Изобразительное</w:t>
            </w:r>
            <w:proofErr w:type="gramEnd"/>
            <w:r w:rsidRPr="00930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прикладные виды искусств 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98772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54.04.01 Дизайн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670C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Конкурсный отбор (портфолио).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Коммуникационный дизайн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670C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Конкурсный отбор (портфолио).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9515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hAnsi="Times New Roman"/>
                <w:sz w:val="24"/>
                <w:szCs w:val="24"/>
              </w:rPr>
              <w:t xml:space="preserve">Мода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670C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Конкурсный отбор (портфолио).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Очно-заочное обучение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38.00.00 Экономика и управление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Направление подготовки 38.04.02 Менеджмент 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0330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hAnsi="Times New Roman"/>
                <w:iCs/>
                <w:sz w:val="24"/>
                <w:szCs w:val="24"/>
              </w:rPr>
              <w:t>Стратегический менеджмент в топливно-энергетическом комплексе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0330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670C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Конкурсный отбор (портфолио).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953A4E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hAnsi="Times New Roman"/>
                <w:sz w:val="24"/>
                <w:szCs w:val="24"/>
              </w:rPr>
              <w:t>Инновационные технологии управления цепями поставок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CC7E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A55D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Конкурсный отбор (портфолио).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в высшем образовании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670C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Конкурсный отбор (портфолио).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38.04.04 Государственное и муниципальное управление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образованием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670C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Конкурсный отбор (портфолио).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41.00.00 Политические науки и регионоведение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41.04.04 Политология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4968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Современная политическая наука в преподавании обществознания в школе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670C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Конкурсный отбор (портфолио).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45.00.00 Языкознание и литературоведение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45.04.01 Филология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4968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Современная филология в преподавании литературы в школе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670C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Конкурсный отбор (портфолио).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46.00.00 История и археология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Направление подготовки 46.04.01 История </w:t>
            </w:r>
          </w:p>
        </w:tc>
      </w:tr>
      <w:tr w:rsidR="006F0EC1" w:rsidRPr="009304AF" w:rsidTr="00930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4968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Современная историческая наука в преподавании истории в школе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0EC1" w:rsidRPr="009304AF" w:rsidRDefault="006F0EC1" w:rsidP="001E73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C1" w:rsidRPr="009304AF" w:rsidRDefault="006F0EC1" w:rsidP="00670C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Конкурсный отбор (портфолио).</w:t>
            </w:r>
          </w:p>
        </w:tc>
      </w:tr>
    </w:tbl>
    <w:p w:rsidR="0070574D" w:rsidRPr="00CC7E17" w:rsidRDefault="0070574D" w:rsidP="001E7394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0574D" w:rsidRPr="00EE2727" w:rsidRDefault="0070574D" w:rsidP="001E7394">
      <w:pPr>
        <w:jc w:val="both"/>
        <w:rPr>
          <w:rFonts w:ascii="Times New Roman" w:hAnsi="Times New Roman"/>
          <w:sz w:val="28"/>
          <w:szCs w:val="28"/>
        </w:rPr>
      </w:pPr>
    </w:p>
    <w:p w:rsidR="0070574D" w:rsidRPr="00EE2727" w:rsidRDefault="0070574D" w:rsidP="001E7394">
      <w:pPr>
        <w:jc w:val="both"/>
        <w:rPr>
          <w:rFonts w:ascii="Times New Roman" w:hAnsi="Times New Roman"/>
          <w:sz w:val="28"/>
          <w:szCs w:val="28"/>
        </w:rPr>
      </w:pPr>
    </w:p>
    <w:sectPr w:rsidR="0070574D" w:rsidRPr="00EE2727" w:rsidSect="00791864">
      <w:footerReference w:type="default" r:id="rId8"/>
      <w:pgSz w:w="11906" w:h="16838"/>
      <w:pgMar w:top="567" w:right="849" w:bottom="536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C9B" w:rsidRDefault="00637C9B" w:rsidP="001132DC">
      <w:r>
        <w:separator/>
      </w:r>
    </w:p>
  </w:endnote>
  <w:endnote w:type="continuationSeparator" w:id="0">
    <w:p w:rsidR="00637C9B" w:rsidRDefault="00637C9B" w:rsidP="0011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A3" w:rsidRPr="001132DC" w:rsidRDefault="00CE38A3">
    <w:pPr>
      <w:pStyle w:val="a7"/>
      <w:jc w:val="right"/>
      <w:rPr>
        <w:rFonts w:ascii="Times New Roman" w:hAnsi="Times New Roman"/>
        <w:sz w:val="20"/>
        <w:szCs w:val="20"/>
      </w:rPr>
    </w:pPr>
    <w:r w:rsidRPr="001132DC">
      <w:rPr>
        <w:rFonts w:ascii="Times New Roman" w:hAnsi="Times New Roman"/>
        <w:sz w:val="20"/>
        <w:szCs w:val="20"/>
      </w:rPr>
      <w:fldChar w:fldCharType="begin"/>
    </w:r>
    <w:r w:rsidRPr="001132DC">
      <w:rPr>
        <w:rFonts w:ascii="Times New Roman" w:hAnsi="Times New Roman"/>
        <w:sz w:val="20"/>
        <w:szCs w:val="20"/>
      </w:rPr>
      <w:instrText xml:space="preserve"> PAGE   \* MERGEFORMAT </w:instrText>
    </w:r>
    <w:r w:rsidRPr="001132DC">
      <w:rPr>
        <w:rFonts w:ascii="Times New Roman" w:hAnsi="Times New Roman"/>
        <w:sz w:val="20"/>
        <w:szCs w:val="20"/>
      </w:rPr>
      <w:fldChar w:fldCharType="separate"/>
    </w:r>
    <w:r w:rsidR="00FF2652">
      <w:rPr>
        <w:rFonts w:ascii="Times New Roman" w:hAnsi="Times New Roman"/>
        <w:noProof/>
        <w:sz w:val="20"/>
        <w:szCs w:val="20"/>
      </w:rPr>
      <w:t>1</w:t>
    </w:r>
    <w:r w:rsidRPr="001132DC">
      <w:rPr>
        <w:rFonts w:ascii="Times New Roman" w:hAnsi="Times New Roman"/>
        <w:sz w:val="20"/>
        <w:szCs w:val="20"/>
      </w:rPr>
      <w:fldChar w:fldCharType="end"/>
    </w:r>
  </w:p>
  <w:p w:rsidR="00CE38A3" w:rsidRDefault="00CE38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C9B" w:rsidRDefault="00637C9B" w:rsidP="001132DC">
      <w:r>
        <w:separator/>
      </w:r>
    </w:p>
  </w:footnote>
  <w:footnote w:type="continuationSeparator" w:id="0">
    <w:p w:rsidR="00637C9B" w:rsidRDefault="00637C9B" w:rsidP="00113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88A9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BB1684"/>
    <w:multiLevelType w:val="hybridMultilevel"/>
    <w:tmpl w:val="C2560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128C"/>
    <w:multiLevelType w:val="hybridMultilevel"/>
    <w:tmpl w:val="B572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13DF2"/>
    <w:multiLevelType w:val="hybridMultilevel"/>
    <w:tmpl w:val="859E7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11717"/>
    <w:multiLevelType w:val="hybridMultilevel"/>
    <w:tmpl w:val="F030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F28C1"/>
    <w:multiLevelType w:val="hybridMultilevel"/>
    <w:tmpl w:val="53E0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2671F"/>
    <w:multiLevelType w:val="hybridMultilevel"/>
    <w:tmpl w:val="58BA5416"/>
    <w:lvl w:ilvl="0" w:tplc="E8A47E3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728AF"/>
    <w:multiLevelType w:val="hybridMultilevel"/>
    <w:tmpl w:val="26C4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E5190"/>
    <w:multiLevelType w:val="hybridMultilevel"/>
    <w:tmpl w:val="5FB04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06965"/>
    <w:multiLevelType w:val="hybridMultilevel"/>
    <w:tmpl w:val="D718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955FF"/>
    <w:multiLevelType w:val="hybridMultilevel"/>
    <w:tmpl w:val="18F01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32655"/>
    <w:multiLevelType w:val="hybridMultilevel"/>
    <w:tmpl w:val="0504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7765E"/>
    <w:multiLevelType w:val="hybridMultilevel"/>
    <w:tmpl w:val="D1508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B368C"/>
    <w:multiLevelType w:val="hybridMultilevel"/>
    <w:tmpl w:val="E386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C09EE"/>
    <w:multiLevelType w:val="hybridMultilevel"/>
    <w:tmpl w:val="3D7C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46AB3"/>
    <w:multiLevelType w:val="hybridMultilevel"/>
    <w:tmpl w:val="5B3EF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2"/>
  </w:num>
  <w:num w:numId="6">
    <w:abstractNumId w:val="13"/>
  </w:num>
  <w:num w:numId="7">
    <w:abstractNumId w:val="15"/>
  </w:num>
  <w:num w:numId="8">
    <w:abstractNumId w:val="8"/>
  </w:num>
  <w:num w:numId="9">
    <w:abstractNumId w:val="11"/>
  </w:num>
  <w:num w:numId="10">
    <w:abstractNumId w:val="14"/>
  </w:num>
  <w:num w:numId="11">
    <w:abstractNumId w:val="9"/>
  </w:num>
  <w:num w:numId="12">
    <w:abstractNumId w:val="3"/>
  </w:num>
  <w:num w:numId="13">
    <w:abstractNumId w:val="10"/>
  </w:num>
  <w:num w:numId="14">
    <w:abstractNumId w:val="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1A"/>
    <w:rsid w:val="00001A74"/>
    <w:rsid w:val="00015F48"/>
    <w:rsid w:val="0001677D"/>
    <w:rsid w:val="0002211B"/>
    <w:rsid w:val="00022A5B"/>
    <w:rsid w:val="00024F86"/>
    <w:rsid w:val="00026A60"/>
    <w:rsid w:val="000309B7"/>
    <w:rsid w:val="00032E84"/>
    <w:rsid w:val="0003309A"/>
    <w:rsid w:val="00034E36"/>
    <w:rsid w:val="00035609"/>
    <w:rsid w:val="00041E22"/>
    <w:rsid w:val="00046E62"/>
    <w:rsid w:val="0005024B"/>
    <w:rsid w:val="00050289"/>
    <w:rsid w:val="00050445"/>
    <w:rsid w:val="00052A70"/>
    <w:rsid w:val="00052DBF"/>
    <w:rsid w:val="00052DE2"/>
    <w:rsid w:val="000545DD"/>
    <w:rsid w:val="00057F83"/>
    <w:rsid w:val="00061366"/>
    <w:rsid w:val="0006279A"/>
    <w:rsid w:val="00065D5C"/>
    <w:rsid w:val="000672FD"/>
    <w:rsid w:val="00070F9A"/>
    <w:rsid w:val="00071565"/>
    <w:rsid w:val="00071C2C"/>
    <w:rsid w:val="00071FB3"/>
    <w:rsid w:val="00073766"/>
    <w:rsid w:val="00073BB0"/>
    <w:rsid w:val="000741E9"/>
    <w:rsid w:val="000757DF"/>
    <w:rsid w:val="00076C30"/>
    <w:rsid w:val="0008024A"/>
    <w:rsid w:val="000846B4"/>
    <w:rsid w:val="00086E9D"/>
    <w:rsid w:val="00092824"/>
    <w:rsid w:val="00093734"/>
    <w:rsid w:val="00094E17"/>
    <w:rsid w:val="0009746A"/>
    <w:rsid w:val="00097BDF"/>
    <w:rsid w:val="000A15E2"/>
    <w:rsid w:val="000A4120"/>
    <w:rsid w:val="000B053D"/>
    <w:rsid w:val="000B3274"/>
    <w:rsid w:val="000B3D1B"/>
    <w:rsid w:val="000C08C0"/>
    <w:rsid w:val="000C0A12"/>
    <w:rsid w:val="000C3EFD"/>
    <w:rsid w:val="000D0B85"/>
    <w:rsid w:val="000D42B7"/>
    <w:rsid w:val="000D49FC"/>
    <w:rsid w:val="000D4F85"/>
    <w:rsid w:val="000D675B"/>
    <w:rsid w:val="000F1CEE"/>
    <w:rsid w:val="000F3A3A"/>
    <w:rsid w:val="000F7F01"/>
    <w:rsid w:val="00100A67"/>
    <w:rsid w:val="00103C98"/>
    <w:rsid w:val="0011203B"/>
    <w:rsid w:val="001132DC"/>
    <w:rsid w:val="0011414C"/>
    <w:rsid w:val="00114453"/>
    <w:rsid w:val="00121742"/>
    <w:rsid w:val="00122EBE"/>
    <w:rsid w:val="00124B21"/>
    <w:rsid w:val="00130908"/>
    <w:rsid w:val="00134F76"/>
    <w:rsid w:val="001367D9"/>
    <w:rsid w:val="00140DBB"/>
    <w:rsid w:val="00147638"/>
    <w:rsid w:val="00147778"/>
    <w:rsid w:val="00150716"/>
    <w:rsid w:val="00151893"/>
    <w:rsid w:val="00152B50"/>
    <w:rsid w:val="00152E69"/>
    <w:rsid w:val="00154228"/>
    <w:rsid w:val="00155002"/>
    <w:rsid w:val="00171A78"/>
    <w:rsid w:val="001736BC"/>
    <w:rsid w:val="001754CA"/>
    <w:rsid w:val="00177C9F"/>
    <w:rsid w:val="00186C10"/>
    <w:rsid w:val="001912B8"/>
    <w:rsid w:val="001927EE"/>
    <w:rsid w:val="00197F75"/>
    <w:rsid w:val="001A2FF7"/>
    <w:rsid w:val="001A3589"/>
    <w:rsid w:val="001B448B"/>
    <w:rsid w:val="001B7C08"/>
    <w:rsid w:val="001C6946"/>
    <w:rsid w:val="001C7079"/>
    <w:rsid w:val="001D0710"/>
    <w:rsid w:val="001D1392"/>
    <w:rsid w:val="001D7C88"/>
    <w:rsid w:val="001E39FF"/>
    <w:rsid w:val="001E6988"/>
    <w:rsid w:val="001E72B1"/>
    <w:rsid w:val="001E7394"/>
    <w:rsid w:val="001F612A"/>
    <w:rsid w:val="001F7D84"/>
    <w:rsid w:val="00201A18"/>
    <w:rsid w:val="002024C0"/>
    <w:rsid w:val="002028B4"/>
    <w:rsid w:val="002044BB"/>
    <w:rsid w:val="0021311C"/>
    <w:rsid w:val="00214909"/>
    <w:rsid w:val="002216D0"/>
    <w:rsid w:val="00221CAD"/>
    <w:rsid w:val="00225AEA"/>
    <w:rsid w:val="00230010"/>
    <w:rsid w:val="00231D10"/>
    <w:rsid w:val="00240F3D"/>
    <w:rsid w:val="0024657B"/>
    <w:rsid w:val="00246F9A"/>
    <w:rsid w:val="0024744D"/>
    <w:rsid w:val="002541F2"/>
    <w:rsid w:val="00260DAB"/>
    <w:rsid w:val="00265C6C"/>
    <w:rsid w:val="0026645F"/>
    <w:rsid w:val="0027621E"/>
    <w:rsid w:val="002771D0"/>
    <w:rsid w:val="00280230"/>
    <w:rsid w:val="002820B6"/>
    <w:rsid w:val="00282173"/>
    <w:rsid w:val="002861D9"/>
    <w:rsid w:val="00286DB4"/>
    <w:rsid w:val="00290C72"/>
    <w:rsid w:val="00291FE8"/>
    <w:rsid w:val="00293818"/>
    <w:rsid w:val="00293C21"/>
    <w:rsid w:val="00296D60"/>
    <w:rsid w:val="002A2F4B"/>
    <w:rsid w:val="002A5B0A"/>
    <w:rsid w:val="002A5F6D"/>
    <w:rsid w:val="002A7B5C"/>
    <w:rsid w:val="002B294C"/>
    <w:rsid w:val="002B2A8A"/>
    <w:rsid w:val="002B64A7"/>
    <w:rsid w:val="002B6DE6"/>
    <w:rsid w:val="002B7916"/>
    <w:rsid w:val="002C0687"/>
    <w:rsid w:val="002C10B6"/>
    <w:rsid w:val="002C53C2"/>
    <w:rsid w:val="002D2981"/>
    <w:rsid w:val="002E03C0"/>
    <w:rsid w:val="002E2E21"/>
    <w:rsid w:val="002F6D27"/>
    <w:rsid w:val="0030162C"/>
    <w:rsid w:val="00310B0A"/>
    <w:rsid w:val="00313390"/>
    <w:rsid w:val="00313CAE"/>
    <w:rsid w:val="00320C19"/>
    <w:rsid w:val="00326413"/>
    <w:rsid w:val="00332450"/>
    <w:rsid w:val="00332BE5"/>
    <w:rsid w:val="00335281"/>
    <w:rsid w:val="00335C3D"/>
    <w:rsid w:val="0033629B"/>
    <w:rsid w:val="00337560"/>
    <w:rsid w:val="00340593"/>
    <w:rsid w:val="00340C1B"/>
    <w:rsid w:val="00342D4A"/>
    <w:rsid w:val="00346E37"/>
    <w:rsid w:val="0035236F"/>
    <w:rsid w:val="00353800"/>
    <w:rsid w:val="00360FB4"/>
    <w:rsid w:val="00371450"/>
    <w:rsid w:val="0037452A"/>
    <w:rsid w:val="0038559F"/>
    <w:rsid w:val="00387716"/>
    <w:rsid w:val="00392562"/>
    <w:rsid w:val="003A0149"/>
    <w:rsid w:val="003A2637"/>
    <w:rsid w:val="003A673C"/>
    <w:rsid w:val="003B05DE"/>
    <w:rsid w:val="003B2CD2"/>
    <w:rsid w:val="003B3810"/>
    <w:rsid w:val="003B643C"/>
    <w:rsid w:val="003B77C6"/>
    <w:rsid w:val="003C0B68"/>
    <w:rsid w:val="003C434F"/>
    <w:rsid w:val="003C5338"/>
    <w:rsid w:val="003C620B"/>
    <w:rsid w:val="003D2E6A"/>
    <w:rsid w:val="003D4D8C"/>
    <w:rsid w:val="003D6711"/>
    <w:rsid w:val="003E1A82"/>
    <w:rsid w:val="003E4310"/>
    <w:rsid w:val="003E6FF6"/>
    <w:rsid w:val="003F0428"/>
    <w:rsid w:val="003F07E3"/>
    <w:rsid w:val="003F18A7"/>
    <w:rsid w:val="003F2857"/>
    <w:rsid w:val="003F37E6"/>
    <w:rsid w:val="003F732A"/>
    <w:rsid w:val="00404744"/>
    <w:rsid w:val="00407337"/>
    <w:rsid w:val="004079A3"/>
    <w:rsid w:val="00410F70"/>
    <w:rsid w:val="0041161B"/>
    <w:rsid w:val="0041697B"/>
    <w:rsid w:val="0042090E"/>
    <w:rsid w:val="00420A1A"/>
    <w:rsid w:val="00432CCD"/>
    <w:rsid w:val="004414DC"/>
    <w:rsid w:val="00444488"/>
    <w:rsid w:val="004454CD"/>
    <w:rsid w:val="00447648"/>
    <w:rsid w:val="00450AC4"/>
    <w:rsid w:val="00455CC8"/>
    <w:rsid w:val="00457BAD"/>
    <w:rsid w:val="00460C53"/>
    <w:rsid w:val="00460FA4"/>
    <w:rsid w:val="004633B9"/>
    <w:rsid w:val="004742A5"/>
    <w:rsid w:val="00475325"/>
    <w:rsid w:val="00477D65"/>
    <w:rsid w:val="0048275E"/>
    <w:rsid w:val="00484597"/>
    <w:rsid w:val="00485CD2"/>
    <w:rsid w:val="0049689C"/>
    <w:rsid w:val="004A1F79"/>
    <w:rsid w:val="004A356B"/>
    <w:rsid w:val="004A4FD3"/>
    <w:rsid w:val="004A6E77"/>
    <w:rsid w:val="004A7D36"/>
    <w:rsid w:val="004B0627"/>
    <w:rsid w:val="004B33A6"/>
    <w:rsid w:val="004B6CA2"/>
    <w:rsid w:val="004C0527"/>
    <w:rsid w:val="004C0A25"/>
    <w:rsid w:val="004C38B3"/>
    <w:rsid w:val="004C4417"/>
    <w:rsid w:val="004C52EB"/>
    <w:rsid w:val="004D0501"/>
    <w:rsid w:val="004D2560"/>
    <w:rsid w:val="004D46C5"/>
    <w:rsid w:val="004D5462"/>
    <w:rsid w:val="004E09C6"/>
    <w:rsid w:val="004E2454"/>
    <w:rsid w:val="004E2704"/>
    <w:rsid w:val="004E4560"/>
    <w:rsid w:val="004F4051"/>
    <w:rsid w:val="00500089"/>
    <w:rsid w:val="0050108B"/>
    <w:rsid w:val="0050730A"/>
    <w:rsid w:val="0051179F"/>
    <w:rsid w:val="005127DC"/>
    <w:rsid w:val="005129CA"/>
    <w:rsid w:val="00513424"/>
    <w:rsid w:val="00517CC5"/>
    <w:rsid w:val="005208E9"/>
    <w:rsid w:val="00524AD6"/>
    <w:rsid w:val="005255E0"/>
    <w:rsid w:val="00525C39"/>
    <w:rsid w:val="00533AB4"/>
    <w:rsid w:val="0053522E"/>
    <w:rsid w:val="0053558D"/>
    <w:rsid w:val="0053647C"/>
    <w:rsid w:val="005379F8"/>
    <w:rsid w:val="005461F9"/>
    <w:rsid w:val="00550A98"/>
    <w:rsid w:val="00551E2C"/>
    <w:rsid w:val="00561286"/>
    <w:rsid w:val="00563EE7"/>
    <w:rsid w:val="00566E2C"/>
    <w:rsid w:val="005670E8"/>
    <w:rsid w:val="00567998"/>
    <w:rsid w:val="00570447"/>
    <w:rsid w:val="00573EE3"/>
    <w:rsid w:val="0058511F"/>
    <w:rsid w:val="0059718C"/>
    <w:rsid w:val="005A048C"/>
    <w:rsid w:val="005A31D1"/>
    <w:rsid w:val="005A4D1E"/>
    <w:rsid w:val="005B1224"/>
    <w:rsid w:val="005B13FD"/>
    <w:rsid w:val="005B14AC"/>
    <w:rsid w:val="005B1D58"/>
    <w:rsid w:val="005B476E"/>
    <w:rsid w:val="005B6624"/>
    <w:rsid w:val="005C1A14"/>
    <w:rsid w:val="005C24AD"/>
    <w:rsid w:val="005C2806"/>
    <w:rsid w:val="005C2E9A"/>
    <w:rsid w:val="005C4C1E"/>
    <w:rsid w:val="005C5571"/>
    <w:rsid w:val="005C724B"/>
    <w:rsid w:val="005D082A"/>
    <w:rsid w:val="005D253B"/>
    <w:rsid w:val="005D2FA1"/>
    <w:rsid w:val="005D4553"/>
    <w:rsid w:val="005D629E"/>
    <w:rsid w:val="005D7846"/>
    <w:rsid w:val="005F3065"/>
    <w:rsid w:val="005F6263"/>
    <w:rsid w:val="005F6A34"/>
    <w:rsid w:val="00603F9F"/>
    <w:rsid w:val="006053DE"/>
    <w:rsid w:val="006058A9"/>
    <w:rsid w:val="006100CB"/>
    <w:rsid w:val="0061057F"/>
    <w:rsid w:val="006138EE"/>
    <w:rsid w:val="00617645"/>
    <w:rsid w:val="006177D8"/>
    <w:rsid w:val="00617BEC"/>
    <w:rsid w:val="00620F80"/>
    <w:rsid w:val="00622972"/>
    <w:rsid w:val="00624F98"/>
    <w:rsid w:val="00626ADD"/>
    <w:rsid w:val="00634BE1"/>
    <w:rsid w:val="00636349"/>
    <w:rsid w:val="00637C9B"/>
    <w:rsid w:val="00647749"/>
    <w:rsid w:val="0065248F"/>
    <w:rsid w:val="006614F9"/>
    <w:rsid w:val="00661AE5"/>
    <w:rsid w:val="006623E3"/>
    <w:rsid w:val="00665CBE"/>
    <w:rsid w:val="0067070B"/>
    <w:rsid w:val="00670CC2"/>
    <w:rsid w:val="00670DBC"/>
    <w:rsid w:val="00671C66"/>
    <w:rsid w:val="006743DB"/>
    <w:rsid w:val="00674BBD"/>
    <w:rsid w:val="006774FB"/>
    <w:rsid w:val="006916C9"/>
    <w:rsid w:val="00691D22"/>
    <w:rsid w:val="006969B3"/>
    <w:rsid w:val="006A6062"/>
    <w:rsid w:val="006A614D"/>
    <w:rsid w:val="006D1CB3"/>
    <w:rsid w:val="006E2B80"/>
    <w:rsid w:val="006F0501"/>
    <w:rsid w:val="006F083F"/>
    <w:rsid w:val="006F0EC1"/>
    <w:rsid w:val="006F48B6"/>
    <w:rsid w:val="006F4EEB"/>
    <w:rsid w:val="006F5BB9"/>
    <w:rsid w:val="006F701E"/>
    <w:rsid w:val="006F7547"/>
    <w:rsid w:val="00703668"/>
    <w:rsid w:val="007042D4"/>
    <w:rsid w:val="0070574D"/>
    <w:rsid w:val="00705E9B"/>
    <w:rsid w:val="00715B56"/>
    <w:rsid w:val="00716065"/>
    <w:rsid w:val="00716264"/>
    <w:rsid w:val="00725B7D"/>
    <w:rsid w:val="00730492"/>
    <w:rsid w:val="00731235"/>
    <w:rsid w:val="007328CA"/>
    <w:rsid w:val="00737EB2"/>
    <w:rsid w:val="00740D8F"/>
    <w:rsid w:val="007413F5"/>
    <w:rsid w:val="007478D9"/>
    <w:rsid w:val="007511D1"/>
    <w:rsid w:val="00752683"/>
    <w:rsid w:val="0075635C"/>
    <w:rsid w:val="007565EB"/>
    <w:rsid w:val="00760DAD"/>
    <w:rsid w:val="007677B1"/>
    <w:rsid w:val="007718BB"/>
    <w:rsid w:val="00775C53"/>
    <w:rsid w:val="00781344"/>
    <w:rsid w:val="00790A4C"/>
    <w:rsid w:val="0079122D"/>
    <w:rsid w:val="00791864"/>
    <w:rsid w:val="00792A33"/>
    <w:rsid w:val="007942B5"/>
    <w:rsid w:val="0079492C"/>
    <w:rsid w:val="007A1F64"/>
    <w:rsid w:val="007A3B92"/>
    <w:rsid w:val="007A548D"/>
    <w:rsid w:val="007B19FD"/>
    <w:rsid w:val="007B630B"/>
    <w:rsid w:val="007C20B2"/>
    <w:rsid w:val="007C229A"/>
    <w:rsid w:val="007D1E06"/>
    <w:rsid w:val="007D30E6"/>
    <w:rsid w:val="007D34C0"/>
    <w:rsid w:val="007D5B14"/>
    <w:rsid w:val="007E1BF1"/>
    <w:rsid w:val="007E4FDE"/>
    <w:rsid w:val="007E5FAF"/>
    <w:rsid w:val="007F0528"/>
    <w:rsid w:val="007F0DA6"/>
    <w:rsid w:val="007F1635"/>
    <w:rsid w:val="007F3E7A"/>
    <w:rsid w:val="007F429D"/>
    <w:rsid w:val="007F53CB"/>
    <w:rsid w:val="007F74A2"/>
    <w:rsid w:val="00802E22"/>
    <w:rsid w:val="008139AB"/>
    <w:rsid w:val="0082596C"/>
    <w:rsid w:val="00831468"/>
    <w:rsid w:val="00831893"/>
    <w:rsid w:val="008336FF"/>
    <w:rsid w:val="0083682D"/>
    <w:rsid w:val="008425CF"/>
    <w:rsid w:val="00843334"/>
    <w:rsid w:val="0084423B"/>
    <w:rsid w:val="00844C88"/>
    <w:rsid w:val="00846D75"/>
    <w:rsid w:val="0085120C"/>
    <w:rsid w:val="008520BD"/>
    <w:rsid w:val="00855558"/>
    <w:rsid w:val="00864848"/>
    <w:rsid w:val="0087185A"/>
    <w:rsid w:val="00871ECD"/>
    <w:rsid w:val="0087315C"/>
    <w:rsid w:val="00874BB2"/>
    <w:rsid w:val="00876CEF"/>
    <w:rsid w:val="0088029C"/>
    <w:rsid w:val="00883711"/>
    <w:rsid w:val="00883996"/>
    <w:rsid w:val="0088414D"/>
    <w:rsid w:val="008878B1"/>
    <w:rsid w:val="008A00EF"/>
    <w:rsid w:val="008B2CFC"/>
    <w:rsid w:val="008B6705"/>
    <w:rsid w:val="008B7210"/>
    <w:rsid w:val="008C1DAC"/>
    <w:rsid w:val="008C5E46"/>
    <w:rsid w:val="008D35E7"/>
    <w:rsid w:val="008D3FDD"/>
    <w:rsid w:val="008D47B3"/>
    <w:rsid w:val="008E4359"/>
    <w:rsid w:val="008F142B"/>
    <w:rsid w:val="008F206C"/>
    <w:rsid w:val="008F5FAB"/>
    <w:rsid w:val="008F7121"/>
    <w:rsid w:val="008F7AC6"/>
    <w:rsid w:val="009161EB"/>
    <w:rsid w:val="00917346"/>
    <w:rsid w:val="00924410"/>
    <w:rsid w:val="00926171"/>
    <w:rsid w:val="009263A1"/>
    <w:rsid w:val="00927CF6"/>
    <w:rsid w:val="009304AF"/>
    <w:rsid w:val="00933608"/>
    <w:rsid w:val="00933880"/>
    <w:rsid w:val="009357C5"/>
    <w:rsid w:val="009365C8"/>
    <w:rsid w:val="00937253"/>
    <w:rsid w:val="00940E88"/>
    <w:rsid w:val="009454B0"/>
    <w:rsid w:val="00947DE2"/>
    <w:rsid w:val="00951548"/>
    <w:rsid w:val="00953A4E"/>
    <w:rsid w:val="00965CCC"/>
    <w:rsid w:val="00967F44"/>
    <w:rsid w:val="00975A90"/>
    <w:rsid w:val="00975BF1"/>
    <w:rsid w:val="00975DED"/>
    <w:rsid w:val="00976127"/>
    <w:rsid w:val="009817C4"/>
    <w:rsid w:val="009831D9"/>
    <w:rsid w:val="00987725"/>
    <w:rsid w:val="00991177"/>
    <w:rsid w:val="009937BD"/>
    <w:rsid w:val="009955E4"/>
    <w:rsid w:val="009A068E"/>
    <w:rsid w:val="009A1FFB"/>
    <w:rsid w:val="009B0906"/>
    <w:rsid w:val="009B3559"/>
    <w:rsid w:val="009B42F8"/>
    <w:rsid w:val="009B4301"/>
    <w:rsid w:val="009C0E31"/>
    <w:rsid w:val="009C26BE"/>
    <w:rsid w:val="009C330B"/>
    <w:rsid w:val="009C330F"/>
    <w:rsid w:val="009C6BC3"/>
    <w:rsid w:val="009C7453"/>
    <w:rsid w:val="009C77B7"/>
    <w:rsid w:val="009D200E"/>
    <w:rsid w:val="009D424C"/>
    <w:rsid w:val="009D492A"/>
    <w:rsid w:val="009D79D0"/>
    <w:rsid w:val="009E1930"/>
    <w:rsid w:val="009E23CB"/>
    <w:rsid w:val="009E612F"/>
    <w:rsid w:val="009E63A3"/>
    <w:rsid w:val="00A010D5"/>
    <w:rsid w:val="00A03C12"/>
    <w:rsid w:val="00A14AB6"/>
    <w:rsid w:val="00A1508B"/>
    <w:rsid w:val="00A21FFA"/>
    <w:rsid w:val="00A24E9F"/>
    <w:rsid w:val="00A252A0"/>
    <w:rsid w:val="00A30C37"/>
    <w:rsid w:val="00A3323D"/>
    <w:rsid w:val="00A336A2"/>
    <w:rsid w:val="00A35C15"/>
    <w:rsid w:val="00A35DB7"/>
    <w:rsid w:val="00A40C5C"/>
    <w:rsid w:val="00A4689B"/>
    <w:rsid w:val="00A4749B"/>
    <w:rsid w:val="00A55D95"/>
    <w:rsid w:val="00A55F00"/>
    <w:rsid w:val="00A560B5"/>
    <w:rsid w:val="00A64AFC"/>
    <w:rsid w:val="00A71512"/>
    <w:rsid w:val="00A746C2"/>
    <w:rsid w:val="00A91061"/>
    <w:rsid w:val="00A91722"/>
    <w:rsid w:val="00A922E1"/>
    <w:rsid w:val="00A93B33"/>
    <w:rsid w:val="00A941F4"/>
    <w:rsid w:val="00A96406"/>
    <w:rsid w:val="00A96D87"/>
    <w:rsid w:val="00A970A1"/>
    <w:rsid w:val="00AA27B6"/>
    <w:rsid w:val="00AA36FB"/>
    <w:rsid w:val="00AB159E"/>
    <w:rsid w:val="00AC1A96"/>
    <w:rsid w:val="00AC27E7"/>
    <w:rsid w:val="00AC3024"/>
    <w:rsid w:val="00AD1175"/>
    <w:rsid w:val="00AD3CB5"/>
    <w:rsid w:val="00AE6AD9"/>
    <w:rsid w:val="00AE7FD8"/>
    <w:rsid w:val="00AF2D12"/>
    <w:rsid w:val="00AF4237"/>
    <w:rsid w:val="00AF77FD"/>
    <w:rsid w:val="00B02B7A"/>
    <w:rsid w:val="00B02F37"/>
    <w:rsid w:val="00B04EEA"/>
    <w:rsid w:val="00B058A5"/>
    <w:rsid w:val="00B1705F"/>
    <w:rsid w:val="00B239EE"/>
    <w:rsid w:val="00B273DD"/>
    <w:rsid w:val="00B31AC9"/>
    <w:rsid w:val="00B3278E"/>
    <w:rsid w:val="00B334AF"/>
    <w:rsid w:val="00B336EA"/>
    <w:rsid w:val="00B3391D"/>
    <w:rsid w:val="00B33AA4"/>
    <w:rsid w:val="00B33C58"/>
    <w:rsid w:val="00B37BFF"/>
    <w:rsid w:val="00B40DA5"/>
    <w:rsid w:val="00B46A6F"/>
    <w:rsid w:val="00B51612"/>
    <w:rsid w:val="00B516E6"/>
    <w:rsid w:val="00B51F96"/>
    <w:rsid w:val="00B535A7"/>
    <w:rsid w:val="00B553F3"/>
    <w:rsid w:val="00B57F62"/>
    <w:rsid w:val="00B63F58"/>
    <w:rsid w:val="00B65DFC"/>
    <w:rsid w:val="00B7552E"/>
    <w:rsid w:val="00B75C05"/>
    <w:rsid w:val="00B831B5"/>
    <w:rsid w:val="00B8433D"/>
    <w:rsid w:val="00B85D7F"/>
    <w:rsid w:val="00B91E8A"/>
    <w:rsid w:val="00B959C4"/>
    <w:rsid w:val="00BA2905"/>
    <w:rsid w:val="00BA710A"/>
    <w:rsid w:val="00BB20EB"/>
    <w:rsid w:val="00BB2514"/>
    <w:rsid w:val="00BB27F0"/>
    <w:rsid w:val="00BB323E"/>
    <w:rsid w:val="00BB676B"/>
    <w:rsid w:val="00BC2B73"/>
    <w:rsid w:val="00BC2F96"/>
    <w:rsid w:val="00BD0E31"/>
    <w:rsid w:val="00BE2CC1"/>
    <w:rsid w:val="00BE2E89"/>
    <w:rsid w:val="00BF02B3"/>
    <w:rsid w:val="00BF3979"/>
    <w:rsid w:val="00BF73BD"/>
    <w:rsid w:val="00C04173"/>
    <w:rsid w:val="00C04A8E"/>
    <w:rsid w:val="00C11325"/>
    <w:rsid w:val="00C17E21"/>
    <w:rsid w:val="00C216D3"/>
    <w:rsid w:val="00C23218"/>
    <w:rsid w:val="00C24A26"/>
    <w:rsid w:val="00C276D2"/>
    <w:rsid w:val="00C40CDA"/>
    <w:rsid w:val="00C4426F"/>
    <w:rsid w:val="00C52EBD"/>
    <w:rsid w:val="00C56526"/>
    <w:rsid w:val="00C57C1A"/>
    <w:rsid w:val="00C6569E"/>
    <w:rsid w:val="00C65C07"/>
    <w:rsid w:val="00C73483"/>
    <w:rsid w:val="00C73932"/>
    <w:rsid w:val="00C77DCA"/>
    <w:rsid w:val="00C83124"/>
    <w:rsid w:val="00C841E4"/>
    <w:rsid w:val="00C86D8D"/>
    <w:rsid w:val="00CA467B"/>
    <w:rsid w:val="00CA75F1"/>
    <w:rsid w:val="00CC1412"/>
    <w:rsid w:val="00CC299C"/>
    <w:rsid w:val="00CC3DE5"/>
    <w:rsid w:val="00CC404D"/>
    <w:rsid w:val="00CC43B7"/>
    <w:rsid w:val="00CC51FB"/>
    <w:rsid w:val="00CC545D"/>
    <w:rsid w:val="00CC5994"/>
    <w:rsid w:val="00CC7E17"/>
    <w:rsid w:val="00CD3AD3"/>
    <w:rsid w:val="00CD3B9B"/>
    <w:rsid w:val="00CD5E27"/>
    <w:rsid w:val="00CD6B48"/>
    <w:rsid w:val="00CE0E37"/>
    <w:rsid w:val="00CE38A3"/>
    <w:rsid w:val="00CE56A4"/>
    <w:rsid w:val="00CE6187"/>
    <w:rsid w:val="00CE667A"/>
    <w:rsid w:val="00CF0468"/>
    <w:rsid w:val="00CF075C"/>
    <w:rsid w:val="00CF3832"/>
    <w:rsid w:val="00D029D4"/>
    <w:rsid w:val="00D031D4"/>
    <w:rsid w:val="00D07E56"/>
    <w:rsid w:val="00D140C7"/>
    <w:rsid w:val="00D221C6"/>
    <w:rsid w:val="00D2252B"/>
    <w:rsid w:val="00D2309D"/>
    <w:rsid w:val="00D3372A"/>
    <w:rsid w:val="00D34845"/>
    <w:rsid w:val="00D445F2"/>
    <w:rsid w:val="00D51AC9"/>
    <w:rsid w:val="00D53F77"/>
    <w:rsid w:val="00D55851"/>
    <w:rsid w:val="00D5623D"/>
    <w:rsid w:val="00D639DB"/>
    <w:rsid w:val="00D63DBB"/>
    <w:rsid w:val="00D63E7D"/>
    <w:rsid w:val="00D65E05"/>
    <w:rsid w:val="00D66DCD"/>
    <w:rsid w:val="00D72D1F"/>
    <w:rsid w:val="00D80EBD"/>
    <w:rsid w:val="00D81D8F"/>
    <w:rsid w:val="00D83988"/>
    <w:rsid w:val="00D85A47"/>
    <w:rsid w:val="00D94B14"/>
    <w:rsid w:val="00DA0EEA"/>
    <w:rsid w:val="00DA1943"/>
    <w:rsid w:val="00DA5693"/>
    <w:rsid w:val="00DB0030"/>
    <w:rsid w:val="00DB5BD4"/>
    <w:rsid w:val="00DC1957"/>
    <w:rsid w:val="00DC2C5C"/>
    <w:rsid w:val="00DC38A6"/>
    <w:rsid w:val="00DC4753"/>
    <w:rsid w:val="00DC71D8"/>
    <w:rsid w:val="00DD040A"/>
    <w:rsid w:val="00DD4E65"/>
    <w:rsid w:val="00DD74A3"/>
    <w:rsid w:val="00DE29FB"/>
    <w:rsid w:val="00DE707F"/>
    <w:rsid w:val="00DE71AB"/>
    <w:rsid w:val="00DF1DDC"/>
    <w:rsid w:val="00DF2643"/>
    <w:rsid w:val="00DF300F"/>
    <w:rsid w:val="00DF3836"/>
    <w:rsid w:val="00DF5FDB"/>
    <w:rsid w:val="00E00E87"/>
    <w:rsid w:val="00E021F7"/>
    <w:rsid w:val="00E1160E"/>
    <w:rsid w:val="00E17725"/>
    <w:rsid w:val="00E212FF"/>
    <w:rsid w:val="00E213EF"/>
    <w:rsid w:val="00E21ECA"/>
    <w:rsid w:val="00E2269F"/>
    <w:rsid w:val="00E2382D"/>
    <w:rsid w:val="00E26AF5"/>
    <w:rsid w:val="00E279EF"/>
    <w:rsid w:val="00E3370C"/>
    <w:rsid w:val="00E40D82"/>
    <w:rsid w:val="00E459C0"/>
    <w:rsid w:val="00E47082"/>
    <w:rsid w:val="00E550EF"/>
    <w:rsid w:val="00E55299"/>
    <w:rsid w:val="00E62EC0"/>
    <w:rsid w:val="00E64FF2"/>
    <w:rsid w:val="00E67D45"/>
    <w:rsid w:val="00E73767"/>
    <w:rsid w:val="00E74CF4"/>
    <w:rsid w:val="00E75383"/>
    <w:rsid w:val="00E7753F"/>
    <w:rsid w:val="00E77E0B"/>
    <w:rsid w:val="00E84EF7"/>
    <w:rsid w:val="00E86712"/>
    <w:rsid w:val="00E90C42"/>
    <w:rsid w:val="00E92135"/>
    <w:rsid w:val="00E93DC6"/>
    <w:rsid w:val="00E94B4C"/>
    <w:rsid w:val="00E9766D"/>
    <w:rsid w:val="00EA7A2D"/>
    <w:rsid w:val="00EA7F25"/>
    <w:rsid w:val="00EB0253"/>
    <w:rsid w:val="00EB05B3"/>
    <w:rsid w:val="00EB2F45"/>
    <w:rsid w:val="00EB433C"/>
    <w:rsid w:val="00EC2C42"/>
    <w:rsid w:val="00EC5DE1"/>
    <w:rsid w:val="00ED0277"/>
    <w:rsid w:val="00ED6BFF"/>
    <w:rsid w:val="00ED744E"/>
    <w:rsid w:val="00EE1EC4"/>
    <w:rsid w:val="00EE2727"/>
    <w:rsid w:val="00EF29D4"/>
    <w:rsid w:val="00F01037"/>
    <w:rsid w:val="00F013FA"/>
    <w:rsid w:val="00F031A9"/>
    <w:rsid w:val="00F03651"/>
    <w:rsid w:val="00F03A9C"/>
    <w:rsid w:val="00F16A52"/>
    <w:rsid w:val="00F20C7E"/>
    <w:rsid w:val="00F21E22"/>
    <w:rsid w:val="00F23F84"/>
    <w:rsid w:val="00F32028"/>
    <w:rsid w:val="00F35BF0"/>
    <w:rsid w:val="00F3607C"/>
    <w:rsid w:val="00F423BC"/>
    <w:rsid w:val="00F425E9"/>
    <w:rsid w:val="00F44297"/>
    <w:rsid w:val="00F4604A"/>
    <w:rsid w:val="00F56A58"/>
    <w:rsid w:val="00F6399B"/>
    <w:rsid w:val="00F63DE6"/>
    <w:rsid w:val="00F74DFA"/>
    <w:rsid w:val="00F75E2F"/>
    <w:rsid w:val="00F76DAB"/>
    <w:rsid w:val="00F82E3E"/>
    <w:rsid w:val="00F83EB3"/>
    <w:rsid w:val="00F86156"/>
    <w:rsid w:val="00F86383"/>
    <w:rsid w:val="00F94569"/>
    <w:rsid w:val="00F95049"/>
    <w:rsid w:val="00FA3212"/>
    <w:rsid w:val="00FA3827"/>
    <w:rsid w:val="00FB1C9F"/>
    <w:rsid w:val="00FB3D11"/>
    <w:rsid w:val="00FC109F"/>
    <w:rsid w:val="00FC6C51"/>
    <w:rsid w:val="00FD4ACA"/>
    <w:rsid w:val="00FD5160"/>
    <w:rsid w:val="00FD52B3"/>
    <w:rsid w:val="00FF1965"/>
    <w:rsid w:val="00FF2652"/>
    <w:rsid w:val="00FF2B01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4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C51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FC6C51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1132DC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1132D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132DC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1132DC"/>
    <w:rPr>
      <w:sz w:val="22"/>
      <w:szCs w:val="22"/>
      <w:lang w:eastAsia="en-US"/>
    </w:rPr>
  </w:style>
  <w:style w:type="paragraph" w:styleId="a9">
    <w:name w:val="Document Map"/>
    <w:basedOn w:val="a"/>
    <w:semiHidden/>
    <w:rsid w:val="007D34C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4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C51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FC6C51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1132DC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1132D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132DC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1132DC"/>
    <w:rPr>
      <w:sz w:val="22"/>
      <w:szCs w:val="22"/>
      <w:lang w:eastAsia="en-US"/>
    </w:rPr>
  </w:style>
  <w:style w:type="paragraph" w:styleId="a9">
    <w:name w:val="Document Map"/>
    <w:basedOn w:val="a"/>
    <w:semiHidden/>
    <w:rsid w:val="007D34C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2588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по составу вступительных испытаний в магистратуру в 2012 году</vt:lpstr>
    </vt:vector>
  </TitlesOfParts>
  <Company/>
  <LinksUpToDate>false</LinksUpToDate>
  <CharactersWithSpaces>17312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по составу вступительных испытаний в магистратуру в 2012 году</dc:title>
  <dc:creator>npopova</dc:creator>
  <cp:lastModifiedBy>Истомина Марина Юрьевна</cp:lastModifiedBy>
  <cp:revision>4</cp:revision>
  <cp:lastPrinted>2016-10-21T14:10:00Z</cp:lastPrinted>
  <dcterms:created xsi:type="dcterms:W3CDTF">2016-10-27T10:58:00Z</dcterms:created>
  <dcterms:modified xsi:type="dcterms:W3CDTF">2017-06-14T10:44:00Z</dcterms:modified>
</cp:coreProperties>
</file>